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379" w:rsidRDefault="00F17379" w:rsidP="00F17379">
      <w:r>
        <w:t>1</w:t>
      </w:r>
      <w:r>
        <w:tab/>
        <w:t>04.01.2023</w:t>
      </w:r>
      <w:r>
        <w:tab/>
        <w:t>Proiect de hotărâre</w:t>
      </w:r>
      <w:r>
        <w:tab/>
        <w:t>aprobare ordine de zi ședință extraordinară cu convoc</w:t>
      </w:r>
      <w:r>
        <w:t>are de îndată 05.01.2023</w:t>
      </w:r>
      <w:r>
        <w:tab/>
        <w:t xml:space="preserve">Primar </w:t>
      </w:r>
      <w:r>
        <w:t>Stănilă Iulia</w:t>
      </w:r>
      <w:r>
        <w:tab/>
        <w:t>05.01.2023</w:t>
      </w:r>
      <w:r>
        <w:tab/>
        <w:t>Admis</w:t>
      </w:r>
      <w:r>
        <w:tab/>
        <w:t>Fără amendament</w:t>
      </w:r>
      <w:r>
        <w:tab/>
      </w:r>
    </w:p>
    <w:p w:rsidR="00F17379" w:rsidRDefault="00F17379" w:rsidP="00F17379">
      <w:r>
        <w:t>2</w:t>
      </w:r>
      <w:r>
        <w:tab/>
        <w:t>04.01.2023</w:t>
      </w:r>
      <w:r>
        <w:tab/>
        <w:t>Proiect de hotărâre</w:t>
      </w:r>
      <w:r>
        <w:tab/>
        <w:t xml:space="preserve">aprobarea utilizării din excedentul anilor precedenți ai Bugetului Local a sumei de 200.000 lei pentru acoperirea temporară a golurilor de casă a </w:t>
      </w:r>
      <w:r>
        <w:t>Secțiunii de Funcționare</w:t>
      </w:r>
      <w:r>
        <w:tab/>
        <w:t xml:space="preserve">Primar </w:t>
      </w:r>
      <w:r>
        <w:t>Stănilă Iulia</w:t>
      </w:r>
      <w:r>
        <w:tab/>
        <w:t>09.01.2023</w:t>
      </w:r>
      <w:r>
        <w:tab/>
        <w:t>Admis</w:t>
      </w:r>
      <w:r>
        <w:tab/>
        <w:t>Fără amendament</w:t>
      </w:r>
      <w:r>
        <w:tab/>
      </w:r>
    </w:p>
    <w:p w:rsidR="00F17379" w:rsidRDefault="00F17379" w:rsidP="00F17379">
      <w:r>
        <w:t>3</w:t>
      </w:r>
      <w:r>
        <w:tab/>
        <w:t>06.01.2023</w:t>
      </w:r>
      <w:r>
        <w:tab/>
        <w:t>Proiect de hotărâre</w:t>
      </w:r>
      <w:r>
        <w:tab/>
        <w:t>aprobarea ordinii de zi, a ședinței ordinare</w:t>
      </w:r>
      <w:r>
        <w:tab/>
        <w:t>Primar</w:t>
      </w:r>
    </w:p>
    <w:p w:rsidR="00F17379" w:rsidRDefault="00F17379" w:rsidP="00F17379">
      <w:r>
        <w:t>Stănilă Iulia</w:t>
      </w:r>
      <w:r>
        <w:tab/>
        <w:t>12.01.2023</w:t>
      </w:r>
      <w:r>
        <w:tab/>
        <w:t>Admis</w:t>
      </w:r>
      <w:r>
        <w:tab/>
        <w:t>Fără amendament</w:t>
      </w:r>
      <w:r>
        <w:tab/>
      </w:r>
    </w:p>
    <w:p w:rsidR="00F17379" w:rsidRDefault="00F17379" w:rsidP="00F17379">
      <w:r>
        <w:t>4</w:t>
      </w:r>
      <w:r>
        <w:tab/>
        <w:t>06.01.2023</w:t>
      </w:r>
      <w:r>
        <w:tab/>
        <w:t>Proiect de hotărâre</w:t>
      </w:r>
      <w:r>
        <w:tab/>
        <w:t xml:space="preserve">alegerea </w:t>
      </w:r>
      <w:r>
        <w:t>președintelui de ședință</w:t>
      </w:r>
      <w:r>
        <w:tab/>
        <w:t xml:space="preserve">Primar </w:t>
      </w:r>
      <w:r>
        <w:t>Stănilă Iulia</w:t>
      </w:r>
      <w:r>
        <w:tab/>
        <w:t>12.01.2023</w:t>
      </w:r>
      <w:r>
        <w:tab/>
        <w:t>Admis</w:t>
      </w:r>
      <w:r>
        <w:tab/>
        <w:t>Fără amendament</w:t>
      </w:r>
      <w:r>
        <w:tab/>
      </w:r>
    </w:p>
    <w:p w:rsidR="00F17379" w:rsidRDefault="00F17379" w:rsidP="00F17379">
      <w:r>
        <w:t>5</w:t>
      </w:r>
      <w:r>
        <w:tab/>
        <w:t>06.01.2023</w:t>
      </w:r>
      <w:r>
        <w:tab/>
        <w:t>Proiect de hotărâre</w:t>
      </w:r>
      <w:r>
        <w:tab/>
        <w:t>modificarea Organigramei și a Statutului de Funcții pentru aparatul de specialitate al P</w:t>
      </w:r>
      <w:r>
        <w:t>rimarului Comunei Șpring</w:t>
      </w:r>
      <w:r>
        <w:tab/>
        <w:t xml:space="preserve">Primar </w:t>
      </w:r>
      <w:r>
        <w:t>Stănilă Iulia</w:t>
      </w:r>
      <w:r>
        <w:tab/>
        <w:t>12.01.2023</w:t>
      </w:r>
      <w:r>
        <w:tab/>
        <w:t>Admis</w:t>
      </w:r>
      <w:r>
        <w:tab/>
        <w:t>Fără amendament</w:t>
      </w:r>
      <w:r>
        <w:tab/>
      </w:r>
    </w:p>
    <w:p w:rsidR="00F17379" w:rsidRDefault="00F17379" w:rsidP="00F17379">
      <w:r>
        <w:t>6</w:t>
      </w:r>
      <w:r>
        <w:tab/>
        <w:t>06.01.2023</w:t>
      </w:r>
      <w:r>
        <w:tab/>
        <w:t>Proiect de hotărâre</w:t>
      </w:r>
      <w:r>
        <w:tab/>
        <w:t xml:space="preserve">acordarea unui mandat special reprezentantului Consiliului Local al Comunei Șpring în Adunarea Generală a Asociației de dezvoltare </w:t>
      </w:r>
      <w:r>
        <w:t xml:space="preserve">Intercomunitară </w:t>
      </w:r>
      <w:proofErr w:type="gramStart"/>
      <w:r>
        <w:t>Apa</w:t>
      </w:r>
      <w:proofErr w:type="gramEnd"/>
      <w:r>
        <w:t xml:space="preserve"> Alba</w:t>
      </w:r>
      <w:r>
        <w:tab/>
        <w:t xml:space="preserve">Primar </w:t>
      </w:r>
      <w:r>
        <w:t>Stănilă Iulia</w:t>
      </w:r>
      <w:r>
        <w:tab/>
        <w:t>12.01.2023</w:t>
      </w:r>
      <w:r>
        <w:tab/>
        <w:t>Admis</w:t>
      </w:r>
      <w:r>
        <w:tab/>
        <w:t>Fără amendament</w:t>
      </w:r>
      <w:r>
        <w:tab/>
      </w:r>
    </w:p>
    <w:p w:rsidR="00F17379" w:rsidRDefault="00F17379" w:rsidP="00F17379">
      <w:r>
        <w:t>7</w:t>
      </w:r>
      <w:r>
        <w:tab/>
        <w:t>06.01.2023</w:t>
      </w:r>
      <w:r>
        <w:tab/>
        <w:t>Proiect de hotărâre</w:t>
      </w:r>
      <w:r>
        <w:tab/>
        <w:t>aprobarea Raportului de activitate a asistenților personali ai persoanelor cu handicap grav cu asistent personal, desfășurată în sem</w:t>
      </w:r>
      <w:r>
        <w:t>estrul II al anului 2022</w:t>
      </w:r>
      <w:r>
        <w:tab/>
        <w:t xml:space="preserve">Primar </w:t>
      </w:r>
      <w:r>
        <w:t>Stănilă Iulia</w:t>
      </w:r>
      <w:r>
        <w:tab/>
        <w:t>12.01.2023</w:t>
      </w:r>
      <w:r>
        <w:tab/>
        <w:t>Admis</w:t>
      </w:r>
      <w:r>
        <w:tab/>
        <w:t>Fără amendament</w:t>
      </w:r>
      <w:r>
        <w:tab/>
      </w:r>
    </w:p>
    <w:p w:rsidR="00F17379" w:rsidRDefault="00F17379" w:rsidP="00F17379">
      <w:r>
        <w:t>8</w:t>
      </w:r>
      <w:r>
        <w:tab/>
        <w:t>12.01.2023</w:t>
      </w:r>
      <w:r>
        <w:tab/>
        <w:t>Proiect de hotărâre</w:t>
      </w:r>
      <w:r>
        <w:tab/>
        <w:t>aprobarea planului de acțiuni sau de lucrări de interes local pentru repartizarea orelor de muncă prestate lunar de către persoanele apte de muncă din familia beneficiară de ajutor social, în conformitate cu prevederile Legii nr. 416/2001 privind venitul minim garantat, cu modificările și completările ulterioare, pentru anul 2023 la nivelul comunei Șpring</w:t>
      </w:r>
      <w:r>
        <w:tab/>
        <w:t>Primar</w:t>
      </w:r>
    </w:p>
    <w:p w:rsidR="00F17379" w:rsidRDefault="00F17379" w:rsidP="00F17379">
      <w:r>
        <w:t>Stănilă Iulia</w:t>
      </w:r>
      <w:r>
        <w:tab/>
        <w:t>12.01.2023</w:t>
      </w:r>
      <w:r>
        <w:tab/>
        <w:t>Admis</w:t>
      </w:r>
      <w:r>
        <w:tab/>
        <w:t>Fără amendament</w:t>
      </w:r>
      <w:r>
        <w:tab/>
      </w:r>
    </w:p>
    <w:p w:rsidR="00F17379" w:rsidRDefault="00F17379" w:rsidP="00F17379">
      <w:r>
        <w:t>9</w:t>
      </w:r>
      <w:r>
        <w:tab/>
        <w:t>06.01.2023</w:t>
      </w:r>
      <w:r>
        <w:tab/>
        <w:t>Proiect de hotărâre</w:t>
      </w:r>
      <w:r>
        <w:tab/>
        <w:t>înregistrarea UAT Comuna Șpring în Sistemul Național Electronic de Plată Online a Taxelor și Impozitelor utilizând cardul bancar (SNEP) și aprobarea înrolări</w:t>
      </w:r>
      <w:r>
        <w:t>i în sistemul Ghișeul.ro</w:t>
      </w:r>
      <w:r>
        <w:tab/>
        <w:t xml:space="preserve">Primar </w:t>
      </w:r>
      <w:r>
        <w:t>Stănilă Iulia</w:t>
      </w:r>
      <w:r>
        <w:tab/>
        <w:t>12.01.2023</w:t>
      </w:r>
      <w:r>
        <w:tab/>
        <w:t>Admis</w:t>
      </w:r>
      <w:r>
        <w:tab/>
        <w:t>Fără amendament</w:t>
      </w:r>
      <w:r>
        <w:tab/>
      </w:r>
    </w:p>
    <w:p w:rsidR="00F17379" w:rsidRDefault="00F17379" w:rsidP="00F17379">
      <w:r>
        <w:t>10</w:t>
      </w:r>
      <w:r>
        <w:tab/>
        <w:t>06.01.2023</w:t>
      </w:r>
      <w:r>
        <w:tab/>
        <w:t>Proiect de hotărâre</w:t>
      </w:r>
      <w:r>
        <w:tab/>
        <w:t>aprobarea atribuirii unui număr administrati</w:t>
      </w:r>
      <w:r>
        <w:t>v domnului Grozav Traian</w:t>
      </w:r>
      <w:r>
        <w:tab/>
        <w:t xml:space="preserve">Primar </w:t>
      </w:r>
      <w:r>
        <w:t>Stănilă Iulia</w:t>
      </w:r>
      <w:r>
        <w:tab/>
        <w:t>12.01.2023</w:t>
      </w:r>
      <w:r>
        <w:tab/>
        <w:t>Admis</w:t>
      </w:r>
      <w:r>
        <w:tab/>
        <w:t>Fără amendament</w:t>
      </w:r>
      <w:r>
        <w:tab/>
      </w:r>
    </w:p>
    <w:p w:rsidR="00F17379" w:rsidRDefault="00F17379" w:rsidP="00F17379">
      <w:r>
        <w:t>11</w:t>
      </w:r>
      <w:r>
        <w:tab/>
        <w:t>06.01.2023</w:t>
      </w:r>
      <w:r>
        <w:tab/>
        <w:t>Proiect de hotărâre</w:t>
      </w:r>
      <w:r>
        <w:tab/>
        <w:t>atribuirea unui număr administr</w:t>
      </w:r>
      <w:r>
        <w:t>ativ domnului Avram Ioan</w:t>
      </w:r>
      <w:r>
        <w:tab/>
        <w:t xml:space="preserve">Primar </w:t>
      </w:r>
      <w:r>
        <w:t>Stănilă Iulia</w:t>
      </w:r>
      <w:r>
        <w:tab/>
        <w:t>12.01.2023</w:t>
      </w:r>
      <w:r>
        <w:tab/>
        <w:t>Admis</w:t>
      </w:r>
      <w:r>
        <w:tab/>
        <w:t>Fără amendament</w:t>
      </w:r>
      <w:r>
        <w:tab/>
      </w:r>
    </w:p>
    <w:p w:rsidR="00F17379" w:rsidRDefault="00F17379" w:rsidP="00F17379">
      <w:r>
        <w:t>12</w:t>
      </w:r>
      <w:r>
        <w:tab/>
        <w:t>06.01.2023</w:t>
      </w:r>
      <w:r>
        <w:tab/>
        <w:t>Proiect de hotărâre</w:t>
      </w:r>
      <w:r>
        <w:tab/>
        <w:t>aprobarea documentației tehnice de dezmembrare a imobilului teren înscris în CF 8120</w:t>
      </w:r>
      <w:r>
        <w:t>9 Șpring, în două loturi</w:t>
      </w:r>
      <w:r>
        <w:tab/>
        <w:t xml:space="preserve">Primar </w:t>
      </w:r>
      <w:r>
        <w:t>Stănilă Iulia</w:t>
      </w:r>
      <w:r>
        <w:tab/>
        <w:t>12.01.2023</w:t>
      </w:r>
      <w:r>
        <w:tab/>
        <w:t>Admis</w:t>
      </w:r>
      <w:r>
        <w:tab/>
        <w:t>Fără amendament</w:t>
      </w:r>
      <w:r>
        <w:tab/>
      </w:r>
    </w:p>
    <w:p w:rsidR="00F17379" w:rsidRDefault="00F17379" w:rsidP="00F17379">
      <w:r>
        <w:lastRenderedPageBreak/>
        <w:t>13</w:t>
      </w:r>
      <w:r>
        <w:tab/>
        <w:t>06.01.2023</w:t>
      </w:r>
      <w:r>
        <w:tab/>
        <w:t>Proiect de hotărâre</w:t>
      </w:r>
      <w:r>
        <w:tab/>
        <w:t>aprobarea documentației tehnice de dezmembrare a imobilului teren înscris în CF 8698</w:t>
      </w:r>
      <w:r>
        <w:t>9 Șpring, în trei loturi</w:t>
      </w:r>
      <w:r>
        <w:tab/>
        <w:t xml:space="preserve">Primar </w:t>
      </w:r>
      <w:r>
        <w:t>Stănilă Iulia</w:t>
      </w:r>
      <w:r>
        <w:tab/>
        <w:t>12.01.2023</w:t>
      </w:r>
      <w:r>
        <w:tab/>
        <w:t>Admis</w:t>
      </w:r>
      <w:r>
        <w:tab/>
        <w:t>Fără amendament</w:t>
      </w:r>
      <w:r>
        <w:tab/>
      </w:r>
    </w:p>
    <w:p w:rsidR="00F17379" w:rsidRDefault="00F17379" w:rsidP="00F17379">
      <w:r>
        <w:t>14</w:t>
      </w:r>
      <w:r>
        <w:tab/>
        <w:t>06.01.2023</w:t>
      </w:r>
      <w:r>
        <w:tab/>
        <w:t>Proiect de hotărâre</w:t>
      </w:r>
      <w:r>
        <w:tab/>
        <w:t>aprobarea documentației tehnice de dezmembrare a imobilului teren înscris în CF 91402 Șpring, în două loturi</w:t>
      </w:r>
      <w:r>
        <w:tab/>
        <w:t>P</w:t>
      </w:r>
      <w:r>
        <w:t xml:space="preserve">rimar </w:t>
      </w:r>
      <w:r>
        <w:t>Stănilă Iulia</w:t>
      </w:r>
      <w:r>
        <w:tab/>
        <w:t>12.01.2023</w:t>
      </w:r>
      <w:r>
        <w:tab/>
        <w:t>Admis</w:t>
      </w:r>
      <w:r>
        <w:tab/>
        <w:t>Fără amendament</w:t>
      </w:r>
      <w:r>
        <w:tab/>
      </w:r>
    </w:p>
    <w:p w:rsidR="00F17379" w:rsidRDefault="00F17379" w:rsidP="00F17379">
      <w:r>
        <w:t>15</w:t>
      </w:r>
      <w:r>
        <w:tab/>
        <w:t>06.01.2023</w:t>
      </w:r>
      <w:r>
        <w:tab/>
        <w:t>Proiect de hotărâre</w:t>
      </w:r>
      <w:r>
        <w:tab/>
        <w:t xml:space="preserve">aprobarea documentației tehnice de dezmembrare </w:t>
      </w:r>
      <w:proofErr w:type="gramStart"/>
      <w:r>
        <w:t>a</w:t>
      </w:r>
      <w:proofErr w:type="gramEnd"/>
      <w:r>
        <w:t xml:space="preserve"> imobilului teren înscris în CF 916</w:t>
      </w:r>
      <w:r>
        <w:t>19 Șpring în două loturi</w:t>
      </w:r>
      <w:r>
        <w:tab/>
        <w:t xml:space="preserve">Primar </w:t>
      </w:r>
      <w:r>
        <w:t>Stănilă Iulia</w:t>
      </w:r>
      <w:r>
        <w:tab/>
        <w:t>12.01.2023</w:t>
      </w:r>
      <w:r>
        <w:tab/>
        <w:t>Admis</w:t>
      </w:r>
      <w:r>
        <w:tab/>
        <w:t>Fără amendament</w:t>
      </w:r>
      <w:r>
        <w:tab/>
      </w:r>
    </w:p>
    <w:p w:rsidR="00F17379" w:rsidRDefault="00F17379" w:rsidP="00F17379">
      <w:r>
        <w:t>16</w:t>
      </w:r>
      <w:r>
        <w:tab/>
        <w:t>06.01.2023</w:t>
      </w:r>
      <w:r>
        <w:tab/>
        <w:t>Proiect de hotărâre</w:t>
      </w:r>
      <w:r>
        <w:tab/>
        <w:t xml:space="preserve">aprobarea documentației tehnice de dezmembrare </w:t>
      </w:r>
      <w:proofErr w:type="gramStart"/>
      <w:r>
        <w:t>a</w:t>
      </w:r>
      <w:proofErr w:type="gramEnd"/>
      <w:r>
        <w:t xml:space="preserve"> imobilului teren înscris în CF 872</w:t>
      </w:r>
      <w:r>
        <w:t>41 Șpring în două loturi</w:t>
      </w:r>
      <w:r>
        <w:tab/>
        <w:t xml:space="preserve">Primar </w:t>
      </w:r>
      <w:r>
        <w:t>Stănilă Iulia</w:t>
      </w:r>
      <w:r>
        <w:tab/>
        <w:t>12.01.2023</w:t>
      </w:r>
      <w:r>
        <w:tab/>
        <w:t>Admis</w:t>
      </w:r>
      <w:r>
        <w:tab/>
        <w:t>Fără amendament</w:t>
      </w:r>
      <w:r>
        <w:tab/>
      </w:r>
    </w:p>
    <w:p w:rsidR="00F17379" w:rsidRDefault="00F17379" w:rsidP="00F17379">
      <w:r>
        <w:t>17</w:t>
      </w:r>
      <w:r>
        <w:tab/>
        <w:t>06.01.2023</w:t>
      </w:r>
      <w:r>
        <w:tab/>
        <w:t>Proiect de hotărâre</w:t>
      </w:r>
      <w:r>
        <w:tab/>
        <w:t>aprobarea documentației tehnice de dezmembrare a imobilului teren înscris în CF 9034</w:t>
      </w:r>
      <w:r>
        <w:t>0 Șpring, în trei loturi</w:t>
      </w:r>
      <w:r>
        <w:tab/>
        <w:t xml:space="preserve">Primar </w:t>
      </w:r>
      <w:r>
        <w:t>Stănilă Iulia</w:t>
      </w:r>
      <w:r>
        <w:tab/>
        <w:t>12.01.2023</w:t>
      </w:r>
      <w:r>
        <w:tab/>
        <w:t>Admis</w:t>
      </w:r>
      <w:r>
        <w:tab/>
        <w:t>Fără amendament</w:t>
      </w:r>
      <w:r>
        <w:tab/>
      </w:r>
    </w:p>
    <w:p w:rsidR="00F17379" w:rsidRDefault="00F17379" w:rsidP="00F17379">
      <w:r>
        <w:t>18</w:t>
      </w:r>
      <w:r>
        <w:tab/>
        <w:t>09.01.2023</w:t>
      </w:r>
      <w:r>
        <w:tab/>
        <w:t>Proiect de hotărâre</w:t>
      </w:r>
      <w:r>
        <w:tab/>
        <w:t>scoaterea din circuitul agricol a suprafeței de 965 mp aferent imobilului înscris în CF 74084 Șpring, situat administrativ în extravilanul Comunei Șpring, județul Alba pentru construirea stației de epurare din obiectivul de investiții: Înfințare rețea canalizare și stație de epurare în sat</w:t>
      </w:r>
      <w:r>
        <w:t>ul Drașov, comuna Șpring</w:t>
      </w:r>
      <w:r>
        <w:tab/>
        <w:t xml:space="preserve">Primar </w:t>
      </w:r>
      <w:r>
        <w:t>Stănilă Iulia</w:t>
      </w:r>
      <w:r>
        <w:tab/>
        <w:t>12.01.2023</w:t>
      </w:r>
      <w:r>
        <w:tab/>
        <w:t>Admis</w:t>
      </w:r>
      <w:r>
        <w:tab/>
        <w:t>Fără amendament</w:t>
      </w:r>
      <w:r>
        <w:tab/>
      </w:r>
    </w:p>
    <w:p w:rsidR="00F17379" w:rsidRDefault="00F17379" w:rsidP="00F17379">
      <w:r>
        <w:t>19</w:t>
      </w:r>
      <w:r>
        <w:tab/>
        <w:t>09.01.2023</w:t>
      </w:r>
      <w:r>
        <w:tab/>
        <w:t>Proiect de hotărâre</w:t>
      </w:r>
      <w:r>
        <w:tab/>
        <w:t xml:space="preserve">aprobarea documentației tehnice de dezmembrare </w:t>
      </w:r>
      <w:proofErr w:type="gramStart"/>
      <w:r>
        <w:t>a</w:t>
      </w:r>
      <w:proofErr w:type="gramEnd"/>
      <w:r>
        <w:t xml:space="preserve"> imobilului teren înscris în CF 899</w:t>
      </w:r>
      <w:r>
        <w:t>24 Șpring în două loturi</w:t>
      </w:r>
      <w:r>
        <w:tab/>
        <w:t xml:space="preserve">Primar </w:t>
      </w:r>
      <w:r>
        <w:t>Stănilă Iulia</w:t>
      </w:r>
      <w:r>
        <w:tab/>
        <w:t>12.01.2023</w:t>
      </w:r>
      <w:r>
        <w:tab/>
        <w:t>Admis</w:t>
      </w:r>
      <w:r>
        <w:tab/>
        <w:t>Fără amendament</w:t>
      </w:r>
      <w:r>
        <w:tab/>
      </w:r>
    </w:p>
    <w:p w:rsidR="00F17379" w:rsidRDefault="00F17379" w:rsidP="00F17379">
      <w:proofErr w:type="gramStart"/>
      <w:r>
        <w:t>20</w:t>
      </w:r>
      <w:r>
        <w:tab/>
        <w:t>10.01.2023</w:t>
      </w:r>
      <w:r>
        <w:tab/>
        <w:t>Proiect de hotărâre</w:t>
      </w:r>
      <w:r>
        <w:tab/>
        <w:t>aprobarea Actului adițional nr.</w:t>
      </w:r>
      <w:proofErr w:type="gramEnd"/>
      <w:r>
        <w:t xml:space="preserve"> </w:t>
      </w:r>
      <w:proofErr w:type="gramStart"/>
      <w:r>
        <w:t>2 la Contractul de conce</w:t>
      </w:r>
      <w:r>
        <w:t>siune nr.</w:t>
      </w:r>
      <w:proofErr w:type="gramEnd"/>
      <w:r>
        <w:t xml:space="preserve"> 469/13.02.2013</w:t>
      </w:r>
      <w:r>
        <w:tab/>
        <w:t xml:space="preserve">Primar </w:t>
      </w:r>
      <w:r>
        <w:t>Stănilă Iulia</w:t>
      </w:r>
      <w:r>
        <w:tab/>
        <w:t>12.01.2023</w:t>
      </w:r>
      <w:r>
        <w:tab/>
        <w:t>Admis</w:t>
      </w:r>
      <w:r>
        <w:tab/>
        <w:t>Fără amendament</w:t>
      </w:r>
      <w:r>
        <w:tab/>
      </w:r>
    </w:p>
    <w:p w:rsidR="00F17379" w:rsidRDefault="00F17379" w:rsidP="00F17379">
      <w:proofErr w:type="gramStart"/>
      <w:r>
        <w:t>21</w:t>
      </w:r>
      <w:r>
        <w:tab/>
        <w:t>10.01.2023</w:t>
      </w:r>
      <w:r>
        <w:tab/>
        <w:t>Proiect de hotărâre</w:t>
      </w:r>
      <w:r>
        <w:tab/>
        <w:t>aprobarea Actului adițional nr.</w:t>
      </w:r>
      <w:proofErr w:type="gramEnd"/>
      <w:r>
        <w:t xml:space="preserve"> </w:t>
      </w:r>
      <w:proofErr w:type="gramStart"/>
      <w:r>
        <w:t>1 la Contractul de conce</w:t>
      </w:r>
      <w:r>
        <w:t>siune nr.</w:t>
      </w:r>
      <w:proofErr w:type="gramEnd"/>
      <w:r>
        <w:t xml:space="preserve"> 467/13.02.2013</w:t>
      </w:r>
      <w:r>
        <w:tab/>
        <w:t xml:space="preserve">Primar </w:t>
      </w:r>
      <w:r>
        <w:t>Stănilă Iulia</w:t>
      </w:r>
      <w:r>
        <w:tab/>
        <w:t>12.01.2023</w:t>
      </w:r>
      <w:r>
        <w:tab/>
        <w:t>Admis</w:t>
      </w:r>
      <w:r>
        <w:tab/>
        <w:t>Fără amendament</w:t>
      </w:r>
      <w:r>
        <w:tab/>
      </w:r>
    </w:p>
    <w:p w:rsidR="00F17379" w:rsidRDefault="00F17379" w:rsidP="00F17379">
      <w:proofErr w:type="gramStart"/>
      <w:r>
        <w:t>22</w:t>
      </w:r>
      <w:r>
        <w:tab/>
        <w:t>11.01.2023</w:t>
      </w:r>
      <w:r>
        <w:tab/>
        <w:t>Proiect de hotărâre</w:t>
      </w:r>
      <w:r>
        <w:tab/>
        <w:t>aprobarea Actului adițional nr.</w:t>
      </w:r>
      <w:proofErr w:type="gramEnd"/>
      <w:r>
        <w:t xml:space="preserve"> </w:t>
      </w:r>
      <w:proofErr w:type="gramStart"/>
      <w:r>
        <w:t>1 la Contractul de conce</w:t>
      </w:r>
      <w:r>
        <w:t>siune nr.</w:t>
      </w:r>
      <w:proofErr w:type="gramEnd"/>
      <w:r>
        <w:t xml:space="preserve"> 489/13.02.2013</w:t>
      </w:r>
      <w:r>
        <w:tab/>
        <w:t xml:space="preserve">Primar </w:t>
      </w:r>
      <w:r>
        <w:t>Stănilă Iulia</w:t>
      </w:r>
      <w:r>
        <w:tab/>
        <w:t>12.01.2023</w:t>
      </w:r>
      <w:r>
        <w:tab/>
        <w:t>Admis</w:t>
      </w:r>
      <w:r>
        <w:tab/>
        <w:t>Fără amendament</w:t>
      </w:r>
      <w:r>
        <w:tab/>
      </w:r>
    </w:p>
    <w:p w:rsidR="00F17379" w:rsidRDefault="00F17379" w:rsidP="00F17379">
      <w:proofErr w:type="gramStart"/>
      <w:r>
        <w:t>23</w:t>
      </w:r>
      <w:r>
        <w:tab/>
        <w:t>11.01.2023</w:t>
      </w:r>
      <w:r>
        <w:tab/>
        <w:t>Proiect de hotărâre</w:t>
      </w:r>
      <w:r>
        <w:tab/>
        <w:t>modificarea HCL.</w:t>
      </w:r>
      <w:proofErr w:type="gramEnd"/>
      <w:r>
        <w:t xml:space="preserve"> </w:t>
      </w:r>
      <w:proofErr w:type="gramStart"/>
      <w:r>
        <w:t>nr</w:t>
      </w:r>
      <w:proofErr w:type="gramEnd"/>
      <w:r>
        <w:t>. 163/28.11.2022 privind implementarea proiectului- Dezvoltarea infrastructurii culturale a comunei Șpring prin dotarea căminelor culturale din localitățile Șpring și Vingard cu aparate de aer condiționat</w:t>
      </w:r>
      <w:r>
        <w:tab/>
        <w:t>Primar</w:t>
      </w:r>
    </w:p>
    <w:p w:rsidR="00F17379" w:rsidRDefault="00F17379" w:rsidP="00F17379">
      <w:r>
        <w:t>Stănilă Iulia</w:t>
      </w:r>
      <w:r>
        <w:tab/>
        <w:t>12.01.2023</w:t>
      </w:r>
      <w:r>
        <w:tab/>
        <w:t>Admis</w:t>
      </w:r>
      <w:r>
        <w:tab/>
        <w:t>Fără amendament</w:t>
      </w:r>
      <w:r>
        <w:tab/>
      </w:r>
    </w:p>
    <w:p w:rsidR="00F17379" w:rsidRDefault="00F17379" w:rsidP="00F17379">
      <w:r>
        <w:lastRenderedPageBreak/>
        <w:t>24</w:t>
      </w:r>
      <w:r>
        <w:tab/>
        <w:t>11.01.2023</w:t>
      </w:r>
      <w:r>
        <w:tab/>
        <w:t>Proiect de hotărâre</w:t>
      </w:r>
      <w:r>
        <w:tab/>
        <w:t xml:space="preserve">aprobarea consumului mediu de carburanți pentru autovehiculele și utilajele </w:t>
      </w:r>
      <w:proofErr w:type="gramStart"/>
      <w:r>
        <w:t>aflate ]n</w:t>
      </w:r>
      <w:proofErr w:type="gramEnd"/>
      <w:r>
        <w:t xml:space="preserve"> dotarea Primăriei Comu</w:t>
      </w:r>
      <w:r>
        <w:t>nei Șpring, județul Alba</w:t>
      </w:r>
      <w:r>
        <w:tab/>
        <w:t xml:space="preserve">Primar </w:t>
      </w:r>
      <w:r>
        <w:t>Stănilă Iulia</w:t>
      </w:r>
      <w:r>
        <w:tab/>
        <w:t>12.01.2023</w:t>
      </w:r>
      <w:r>
        <w:tab/>
        <w:t>Admis</w:t>
      </w:r>
      <w:r>
        <w:tab/>
        <w:t>Fără amendament</w:t>
      </w:r>
      <w:r>
        <w:tab/>
      </w:r>
    </w:p>
    <w:p w:rsidR="00F17379" w:rsidRDefault="00F17379" w:rsidP="00F17379">
      <w:r>
        <w:t>25</w:t>
      </w:r>
      <w:r>
        <w:tab/>
        <w:t>27.01.2023</w:t>
      </w:r>
      <w:r>
        <w:tab/>
        <w:t>Proiect de hotărâre</w:t>
      </w:r>
      <w:r>
        <w:tab/>
        <w:t>aprobarea ordinii de zi a ședinței ordinare</w:t>
      </w:r>
      <w:r>
        <w:tab/>
        <w:t>Primar</w:t>
      </w:r>
    </w:p>
    <w:p w:rsidR="00F17379" w:rsidRDefault="00F17379" w:rsidP="00F17379">
      <w:r>
        <w:t>Stănilă Iulia</w:t>
      </w:r>
      <w:r>
        <w:tab/>
        <w:t>01.02.2023</w:t>
      </w:r>
      <w:r>
        <w:tab/>
        <w:t>Admis</w:t>
      </w:r>
      <w:r>
        <w:tab/>
        <w:t>Fără amendament</w:t>
      </w:r>
      <w:r>
        <w:tab/>
      </w:r>
    </w:p>
    <w:p w:rsidR="00F17379" w:rsidRDefault="00F17379" w:rsidP="00F17379">
      <w:r>
        <w:t>26</w:t>
      </w:r>
      <w:r>
        <w:tab/>
        <w:t>27.01.2023</w:t>
      </w:r>
      <w:r>
        <w:tab/>
        <w:t>Proiect de hotărâre</w:t>
      </w:r>
      <w:r>
        <w:tab/>
        <w:t>aprobarea Bugetului Local pe anul 2023</w:t>
      </w:r>
      <w:r>
        <w:tab/>
        <w:t>Primar</w:t>
      </w:r>
    </w:p>
    <w:p w:rsidR="00F17379" w:rsidRDefault="00F17379" w:rsidP="00F17379">
      <w:r>
        <w:t>Stănilă Iulia</w:t>
      </w:r>
      <w:r>
        <w:tab/>
        <w:t>01.02.2023</w:t>
      </w:r>
      <w:r>
        <w:tab/>
        <w:t>Admis</w:t>
      </w:r>
      <w:r>
        <w:tab/>
        <w:t>Fără amendament</w:t>
      </w:r>
      <w:r>
        <w:tab/>
      </w:r>
    </w:p>
    <w:p w:rsidR="00F17379" w:rsidRDefault="00F17379" w:rsidP="00F17379">
      <w:r>
        <w:t>27</w:t>
      </w:r>
      <w:r>
        <w:tab/>
        <w:t>27.01.2023</w:t>
      </w:r>
      <w:r>
        <w:tab/>
        <w:t>Proiect de hotărâre</w:t>
      </w:r>
      <w:r>
        <w:tab/>
        <w:t xml:space="preserve">aprobarea volumului maxim de masă lemnăasă care se va recolta și valorifica în cursul anului 2023 din fondul forestier proprietate </w:t>
      </w:r>
      <w:r>
        <w:t>publică a Comunei Șpring</w:t>
      </w:r>
      <w:r>
        <w:tab/>
        <w:t xml:space="preserve">Primar </w:t>
      </w:r>
      <w:r>
        <w:t>Stănilă Iulia</w:t>
      </w:r>
      <w:r>
        <w:tab/>
        <w:t>01.02.2023</w:t>
      </w:r>
      <w:r>
        <w:tab/>
        <w:t>Admis</w:t>
      </w:r>
      <w:r>
        <w:tab/>
        <w:t>Fără amendament</w:t>
      </w:r>
      <w:r>
        <w:tab/>
      </w:r>
    </w:p>
    <w:p w:rsidR="00F17379" w:rsidRDefault="00F17379" w:rsidP="00F17379">
      <w:r>
        <w:t>28</w:t>
      </w:r>
      <w:r>
        <w:tab/>
        <w:t>27.01.2023</w:t>
      </w:r>
      <w:r>
        <w:tab/>
        <w:t>Proiect de hotărâre</w:t>
      </w:r>
      <w:r>
        <w:tab/>
        <w:t>aprobarea închirierii prin licitație publică a suprafeței de 151</w:t>
      </w:r>
      <w:proofErr w:type="gramStart"/>
      <w:r>
        <w:t>,2367</w:t>
      </w:r>
      <w:proofErr w:type="gramEnd"/>
      <w:r>
        <w:t xml:space="preserve"> ha teren (pajiști permanente) aparținând domeniului public al Comunei Șpring</w:t>
      </w:r>
      <w:r>
        <w:tab/>
        <w:t>Primar</w:t>
      </w:r>
    </w:p>
    <w:p w:rsidR="00F17379" w:rsidRDefault="00F17379" w:rsidP="00F17379">
      <w:r>
        <w:t>Stănilă Iulia</w:t>
      </w:r>
      <w:r>
        <w:tab/>
        <w:t>01.02.2023</w:t>
      </w:r>
      <w:r>
        <w:tab/>
        <w:t>Admis</w:t>
      </w:r>
      <w:r>
        <w:tab/>
        <w:t>Fără amendament</w:t>
      </w:r>
      <w:r>
        <w:tab/>
      </w:r>
    </w:p>
    <w:p w:rsidR="00F17379" w:rsidRDefault="00F17379" w:rsidP="00F17379">
      <w:r>
        <w:t>29</w:t>
      </w:r>
      <w:r>
        <w:tab/>
        <w:t>27.01.2023</w:t>
      </w:r>
      <w:r>
        <w:tab/>
        <w:t>Proiect de hotărâre</w:t>
      </w:r>
      <w:r>
        <w:tab/>
        <w:t>aprobarea execuției bugetului local pe cele două secțiuni la sfârși</w:t>
      </w:r>
      <w:r>
        <w:t>tul trimestrului IV 2022</w:t>
      </w:r>
      <w:r>
        <w:tab/>
        <w:t xml:space="preserve">Primar </w:t>
      </w:r>
      <w:r>
        <w:t>Stănilă Iulia</w:t>
      </w:r>
      <w:r>
        <w:tab/>
        <w:t>01.02.2023</w:t>
      </w:r>
      <w:r>
        <w:tab/>
        <w:t>Admis</w:t>
      </w:r>
      <w:r>
        <w:tab/>
        <w:t>Fără amendament</w:t>
      </w:r>
      <w:r>
        <w:tab/>
      </w:r>
    </w:p>
    <w:p w:rsidR="00F17379" w:rsidRDefault="00F17379" w:rsidP="00F17379">
      <w:r>
        <w:t>30</w:t>
      </w:r>
      <w:r>
        <w:tab/>
        <w:t>27.01.2023</w:t>
      </w:r>
      <w:r>
        <w:tab/>
        <w:t>Proiect de hotărâre</w:t>
      </w:r>
      <w:r>
        <w:tab/>
        <w:t>aprobat pentru finanțare prin Programul național de investiții- Anghel Saligny, precum și a sumei reprezentând categoriile de cheltuieli finanțate de la bugetul local</w:t>
      </w:r>
      <w:r>
        <w:t xml:space="preserve"> pentru realizarea obiectivului Primar </w:t>
      </w:r>
      <w:r>
        <w:t>Stănilă Iulia</w:t>
      </w:r>
      <w:r>
        <w:tab/>
        <w:t>01.02.2023</w:t>
      </w:r>
      <w:r>
        <w:tab/>
        <w:t>Admis</w:t>
      </w:r>
      <w:r>
        <w:tab/>
        <w:t>Fără amendament</w:t>
      </w:r>
      <w:r>
        <w:tab/>
      </w:r>
    </w:p>
    <w:p w:rsidR="00F17379" w:rsidRDefault="00F17379" w:rsidP="00F17379">
      <w:r>
        <w:t>31</w:t>
      </w:r>
      <w:r>
        <w:tab/>
        <w:t>01.02.2023</w:t>
      </w:r>
      <w:r>
        <w:tab/>
        <w:t>Proiect de hotărâre</w:t>
      </w:r>
      <w:r>
        <w:tab/>
        <w:t>aprobarea demarării procedurilor legale pentru înfințarea unui club sportiv de drept public în subordinea administrației publice locale Șpring</w:t>
      </w:r>
      <w:r>
        <w:tab/>
        <w:t>Primar</w:t>
      </w:r>
    </w:p>
    <w:p w:rsidR="00F17379" w:rsidRDefault="00F17379" w:rsidP="00F17379">
      <w:r>
        <w:t>Stănilă Iulia</w:t>
      </w:r>
      <w:r>
        <w:tab/>
        <w:t>01.02.2023</w:t>
      </w:r>
      <w:r>
        <w:tab/>
        <w:t>Admis</w:t>
      </w:r>
      <w:r>
        <w:tab/>
        <w:t>Fără amendament</w:t>
      </w:r>
      <w:r>
        <w:tab/>
      </w:r>
    </w:p>
    <w:p w:rsidR="00F17379" w:rsidRDefault="00F17379" w:rsidP="00F17379">
      <w:r>
        <w:t>32</w:t>
      </w:r>
      <w:r>
        <w:tab/>
        <w:t>30.01.2023</w:t>
      </w:r>
      <w:r>
        <w:tab/>
        <w:t>Proiect de hotărâre</w:t>
      </w:r>
      <w:r>
        <w:tab/>
        <w:t>aprobarea actualizării Planului de Analiză și Acoperire a Riscurilor (PAAR) al Comunei</w:t>
      </w:r>
      <w:r>
        <w:t xml:space="preserve"> Șpring pentru anul 2023</w:t>
      </w:r>
      <w:r>
        <w:tab/>
        <w:t xml:space="preserve">Primar </w:t>
      </w:r>
      <w:r>
        <w:t>Stănilă Iulia</w:t>
      </w:r>
      <w:r>
        <w:tab/>
        <w:t>01.02.2023</w:t>
      </w:r>
      <w:r>
        <w:tab/>
        <w:t>Admis</w:t>
      </w:r>
      <w:r>
        <w:tab/>
        <w:t>Fără amendament</w:t>
      </w:r>
      <w:r>
        <w:tab/>
      </w:r>
    </w:p>
    <w:p w:rsidR="00F17379" w:rsidRDefault="00F17379" w:rsidP="00F17379">
      <w:r>
        <w:t>33</w:t>
      </w:r>
      <w:r>
        <w:tab/>
        <w:t>06.02.2023</w:t>
      </w:r>
      <w:r>
        <w:tab/>
        <w:t>Proiect de hotărâre</w:t>
      </w:r>
      <w:r>
        <w:tab/>
        <w:t>aprobarea ordinii de zi în ședință extraordinar</w:t>
      </w:r>
      <w:r>
        <w:t>ă cu convocare de îndată</w:t>
      </w:r>
      <w:r>
        <w:tab/>
        <w:t xml:space="preserve">Primar </w:t>
      </w:r>
      <w:r>
        <w:t>Stănilă Iulia</w:t>
      </w:r>
      <w:r>
        <w:tab/>
        <w:t>06.02.2023</w:t>
      </w:r>
      <w:r>
        <w:tab/>
        <w:t>Admis</w:t>
      </w:r>
      <w:r>
        <w:tab/>
        <w:t>Fără amendament</w:t>
      </w:r>
      <w:r>
        <w:tab/>
      </w:r>
    </w:p>
    <w:p w:rsidR="00F17379" w:rsidRDefault="00F17379" w:rsidP="00F17379">
      <w:proofErr w:type="gramStart"/>
      <w:r>
        <w:t>34</w:t>
      </w:r>
      <w:r>
        <w:tab/>
        <w:t>06.02.2023</w:t>
      </w:r>
      <w:r>
        <w:tab/>
        <w:t>Proiect de hotărâre</w:t>
      </w:r>
      <w:r>
        <w:tab/>
        <w:t>modificarea HCL nr.</w:t>
      </w:r>
      <w:proofErr w:type="gramEnd"/>
      <w:r>
        <w:t xml:space="preserve"> 6/12.01.2023</w:t>
      </w:r>
      <w:r>
        <w:tab/>
        <w:t>Primar</w:t>
      </w:r>
    </w:p>
    <w:p w:rsidR="00F17379" w:rsidRDefault="00F17379" w:rsidP="00F17379">
      <w:r>
        <w:t>Stănilă Iulia</w:t>
      </w:r>
      <w:r>
        <w:tab/>
        <w:t>06.02.2023</w:t>
      </w:r>
      <w:r>
        <w:tab/>
        <w:t>Admis</w:t>
      </w:r>
      <w:r>
        <w:tab/>
        <w:t>Fără amendament</w:t>
      </w:r>
      <w:r>
        <w:tab/>
      </w:r>
    </w:p>
    <w:p w:rsidR="00F17379" w:rsidRDefault="00F17379" w:rsidP="00F17379">
      <w:proofErr w:type="gramStart"/>
      <w:r>
        <w:lastRenderedPageBreak/>
        <w:t>35</w:t>
      </w:r>
      <w:r>
        <w:tab/>
        <w:t>06.02.2023</w:t>
      </w:r>
      <w:r>
        <w:tab/>
        <w:t>Proiect de hotărâre</w:t>
      </w:r>
      <w:r>
        <w:tab/>
        <w:t>aprobarea contractului de co</w:t>
      </w:r>
      <w:r>
        <w:t>modat nr.</w:t>
      </w:r>
      <w:proofErr w:type="gramEnd"/>
      <w:r>
        <w:t xml:space="preserve"> 895/06.02.2023</w:t>
      </w:r>
      <w:r>
        <w:tab/>
        <w:t xml:space="preserve">Primar </w:t>
      </w:r>
      <w:r>
        <w:t>Stănilă Iulia</w:t>
      </w:r>
      <w:r>
        <w:tab/>
        <w:t>06.02.2023</w:t>
      </w:r>
      <w:r>
        <w:tab/>
        <w:t>Admis</w:t>
      </w:r>
      <w:r>
        <w:tab/>
        <w:t>Fără amendament</w:t>
      </w:r>
      <w:r>
        <w:tab/>
      </w:r>
    </w:p>
    <w:p w:rsidR="00F17379" w:rsidRDefault="00F17379" w:rsidP="00F17379">
      <w:r>
        <w:t>36</w:t>
      </w:r>
      <w:r>
        <w:tab/>
        <w:t>06.02.2023</w:t>
      </w:r>
      <w:r>
        <w:tab/>
        <w:t>Proiect de hotărâre</w:t>
      </w:r>
      <w:r>
        <w:tab/>
        <w:t>încunviințarea cererii CJ ALBA- preluare temporară administrare DJ 106L Șpring-U</w:t>
      </w:r>
      <w:r>
        <w:t>ngurei-Roșia de Secaș</w:t>
      </w:r>
      <w:r>
        <w:tab/>
        <w:t xml:space="preserve">Primar </w:t>
      </w:r>
      <w:r>
        <w:t>Stănilă Iulia</w:t>
      </w:r>
      <w:r>
        <w:tab/>
        <w:t>06.02.2023</w:t>
      </w:r>
      <w:r>
        <w:tab/>
        <w:t>Admis</w:t>
      </w:r>
      <w:r>
        <w:tab/>
        <w:t>Fără amendament</w:t>
      </w:r>
      <w:r>
        <w:tab/>
      </w:r>
    </w:p>
    <w:p w:rsidR="00F17379" w:rsidRDefault="00F17379" w:rsidP="00F17379">
      <w:r>
        <w:t>37</w:t>
      </w:r>
      <w:r>
        <w:tab/>
        <w:t>16.02.2023</w:t>
      </w:r>
      <w:r>
        <w:tab/>
        <w:t>Proiect de hotărâre</w:t>
      </w:r>
      <w:r>
        <w:tab/>
        <w:t>aprobarea ordinii de zi a ședinței extraordinar</w:t>
      </w:r>
      <w:r>
        <w:t>e cu convocare de îndată</w:t>
      </w:r>
      <w:r>
        <w:tab/>
        <w:t xml:space="preserve">Primar </w:t>
      </w:r>
      <w:r>
        <w:t>Stănilă Iulia</w:t>
      </w:r>
      <w:r>
        <w:tab/>
        <w:t>16.02.2023</w:t>
      </w:r>
      <w:r>
        <w:tab/>
        <w:t>Admis</w:t>
      </w:r>
      <w:r>
        <w:tab/>
        <w:t>Fără amendament</w:t>
      </w:r>
      <w:r>
        <w:tab/>
      </w:r>
    </w:p>
    <w:p w:rsidR="00F17379" w:rsidRDefault="00F17379" w:rsidP="00F17379">
      <w:r>
        <w:t>38</w:t>
      </w:r>
      <w:r>
        <w:tab/>
        <w:t>16.02.2023</w:t>
      </w:r>
      <w:r>
        <w:tab/>
        <w:t>Proiect de hotărâre</w:t>
      </w:r>
      <w:r>
        <w:tab/>
        <w:t xml:space="preserve">aprobarea documentației tehnco-economică pentru investiția: Reabilitare, modernizare și dotare Școală Gimnazială Cunța, sat Cunța, nr. </w:t>
      </w:r>
      <w:proofErr w:type="gramStart"/>
      <w:r>
        <w:t xml:space="preserve">32, </w:t>
      </w:r>
      <w:r>
        <w:t>comuna Șpring, jud.</w:t>
      </w:r>
      <w:proofErr w:type="gramEnd"/>
      <w:r>
        <w:t xml:space="preserve"> Alba</w:t>
      </w:r>
      <w:r>
        <w:tab/>
        <w:t xml:space="preserve">Primar </w:t>
      </w:r>
      <w:r>
        <w:t>Stănilă Iulia</w:t>
      </w:r>
      <w:r>
        <w:tab/>
        <w:t>16.02.2023</w:t>
      </w:r>
      <w:r>
        <w:tab/>
        <w:t>Admis</w:t>
      </w:r>
      <w:r>
        <w:tab/>
        <w:t>Fără amendament</w:t>
      </w:r>
      <w:r>
        <w:tab/>
      </w:r>
    </w:p>
    <w:p w:rsidR="00F17379" w:rsidRDefault="00F17379" w:rsidP="00F17379">
      <w:r>
        <w:t>39</w:t>
      </w:r>
      <w:r>
        <w:tab/>
        <w:t>16.02.2023</w:t>
      </w:r>
      <w:r>
        <w:tab/>
        <w:t>Proiect de hotărâre</w:t>
      </w:r>
      <w:r>
        <w:tab/>
        <w:t xml:space="preserve">predarea către Ministerul Dezvoltării Lucrărilor Publice și Administrației prin Compania Națională de Investiții C.N.I. S.A. a amplasamentului și asigurarea condițiilor în vederea executării obiectivului de investiții ,, Reabilitare, modernizare și dotare Școală Gimnazială Cunța, sat Cunța, nr. </w:t>
      </w:r>
      <w:proofErr w:type="gramStart"/>
      <w:r>
        <w:t xml:space="preserve">32, </w:t>
      </w:r>
      <w:r>
        <w:t>comuna Șpring, jud.</w:t>
      </w:r>
      <w:proofErr w:type="gramEnd"/>
      <w:r>
        <w:t xml:space="preserve"> Alba</w:t>
      </w:r>
      <w:r>
        <w:tab/>
        <w:t xml:space="preserve">Primar </w:t>
      </w:r>
      <w:r>
        <w:t>Stănilă Iulia</w:t>
      </w:r>
      <w:r>
        <w:tab/>
        <w:t>16.02.2023</w:t>
      </w:r>
      <w:r>
        <w:tab/>
        <w:t>Admis</w:t>
      </w:r>
      <w:r>
        <w:tab/>
        <w:t>Fără amendament</w:t>
      </w:r>
      <w:r>
        <w:tab/>
      </w:r>
    </w:p>
    <w:p w:rsidR="00F17379" w:rsidRDefault="00F17379" w:rsidP="00F17379">
      <w:proofErr w:type="gramStart"/>
      <w:r>
        <w:t>40</w:t>
      </w:r>
      <w:r>
        <w:tab/>
        <w:t>16.02.2023</w:t>
      </w:r>
      <w:r>
        <w:tab/>
        <w:t>Proiect de hotărâre</w:t>
      </w:r>
      <w:r>
        <w:tab/>
        <w:t>modificarea HCL nr.</w:t>
      </w:r>
      <w:proofErr w:type="gramEnd"/>
      <w:r>
        <w:t xml:space="preserve"> 28/01.02.2023 privind aprobarea închirierii prin licitație publică a suprafeței de 151</w:t>
      </w:r>
      <w:proofErr w:type="gramStart"/>
      <w:r>
        <w:t>,2367</w:t>
      </w:r>
      <w:proofErr w:type="gramEnd"/>
      <w:r>
        <w:t xml:space="preserve"> ha teren (pajiști permanente) aparținând domeniului </w:t>
      </w:r>
      <w:r>
        <w:t>public al Comunei Șpring</w:t>
      </w:r>
      <w:r>
        <w:tab/>
        <w:t xml:space="preserve">Primar </w:t>
      </w:r>
      <w:r>
        <w:t>Stănilă Iulia</w:t>
      </w:r>
      <w:r>
        <w:tab/>
        <w:t>16.02.2023</w:t>
      </w:r>
      <w:r>
        <w:tab/>
        <w:t>Admis</w:t>
      </w:r>
      <w:r>
        <w:tab/>
        <w:t>Fără amendament</w:t>
      </w:r>
      <w:r>
        <w:tab/>
      </w:r>
    </w:p>
    <w:p w:rsidR="00F17379" w:rsidRDefault="00F17379" w:rsidP="00F17379">
      <w:r>
        <w:t>41</w:t>
      </w:r>
      <w:r>
        <w:tab/>
        <w:t>16.02.2023</w:t>
      </w:r>
      <w:r>
        <w:tab/>
        <w:t>Proiect de hotărâre</w:t>
      </w:r>
      <w:r>
        <w:tab/>
        <w:t>neasumarea responsabilităților privind organizarea și derularea procedurilor de atribuire a acordului-cadru pentru achiziția produselor, respectiv a serviciilor pentru derularea măsurilor educative aferente Programului pentru Școli al României pentru perioada 2023-2026 de către Consiliul Local al Comunei Șpringul</w:t>
      </w:r>
      <w:r>
        <w:tab/>
        <w:t>Prim</w:t>
      </w:r>
      <w:r>
        <w:t xml:space="preserve">ar </w:t>
      </w:r>
      <w:r>
        <w:t>Stănilă Iulia</w:t>
      </w:r>
      <w:r>
        <w:tab/>
        <w:t>16.02.2023</w:t>
      </w:r>
      <w:r>
        <w:tab/>
        <w:t>Admis</w:t>
      </w:r>
      <w:r>
        <w:tab/>
        <w:t>Fără amendament</w:t>
      </w:r>
      <w:r>
        <w:tab/>
      </w:r>
    </w:p>
    <w:p w:rsidR="00F17379" w:rsidRDefault="00F17379" w:rsidP="00F17379">
      <w:r>
        <w:t>42</w:t>
      </w:r>
      <w:r>
        <w:tab/>
        <w:t>24.02.2023</w:t>
      </w:r>
      <w:r>
        <w:tab/>
        <w:t>Proiect de hotărâre</w:t>
      </w:r>
      <w:r>
        <w:tab/>
        <w:t>aprobarea ordinii d</w:t>
      </w:r>
      <w:r>
        <w:t>e zi a ședinței ordinare</w:t>
      </w:r>
      <w:r>
        <w:tab/>
        <w:t xml:space="preserve">Primar </w:t>
      </w:r>
      <w:r>
        <w:t>Stănilă Iulia</w:t>
      </w:r>
      <w:r>
        <w:tab/>
        <w:t>02.03.2023</w:t>
      </w:r>
      <w:r>
        <w:tab/>
        <w:t>Admis</w:t>
      </w:r>
      <w:r>
        <w:tab/>
        <w:t>Fără amendament</w:t>
      </w:r>
      <w:r>
        <w:tab/>
      </w:r>
    </w:p>
    <w:p w:rsidR="00F17379" w:rsidRDefault="00F17379" w:rsidP="00F17379">
      <w:r>
        <w:t>43</w:t>
      </w:r>
      <w:r>
        <w:tab/>
        <w:t>24.02.2023</w:t>
      </w:r>
      <w:r>
        <w:tab/>
        <w:t>Proiect de hotărâre</w:t>
      </w:r>
      <w:r>
        <w:tab/>
        <w:t>rectificarea bugetului local pe anul 2</w:t>
      </w:r>
      <w:r>
        <w:t>023</w:t>
      </w:r>
      <w:r>
        <w:tab/>
        <w:t xml:space="preserve">Primar </w:t>
      </w:r>
      <w:r>
        <w:t>Stănilă Iulia</w:t>
      </w:r>
      <w:r>
        <w:tab/>
        <w:t>02.03.2023</w:t>
      </w:r>
      <w:r>
        <w:tab/>
        <w:t>Admis</w:t>
      </w:r>
      <w:r>
        <w:tab/>
        <w:t>Fără amendament</w:t>
      </w:r>
      <w:r>
        <w:tab/>
      </w:r>
    </w:p>
    <w:p w:rsidR="00F17379" w:rsidRDefault="00F17379" w:rsidP="00F17379">
      <w:r>
        <w:t>44</w:t>
      </w:r>
      <w:r>
        <w:tab/>
        <w:t>24.02.2023</w:t>
      </w:r>
      <w:r>
        <w:tab/>
        <w:t>Proiect de hotărâre</w:t>
      </w:r>
      <w:r>
        <w:tab/>
        <w:t xml:space="preserve">aprobarea suportării de către Primăria comunei Șpring a comisionului perceput de furnizorul de servicii de acceptare de plăți electronice în cadrul Sistemului Național Electronic de Plată on-line cu cardul a taxelor și impozitelor datorate bugetului local al </w:t>
      </w:r>
      <w:r>
        <w:t>Primăriei comunei Șpring</w:t>
      </w:r>
      <w:r>
        <w:tab/>
        <w:t xml:space="preserve">Primar </w:t>
      </w:r>
      <w:r>
        <w:t>Stănilă Iulia</w:t>
      </w:r>
      <w:r>
        <w:tab/>
        <w:t>02.03.2023</w:t>
      </w:r>
      <w:r>
        <w:tab/>
        <w:t>Admis</w:t>
      </w:r>
      <w:r>
        <w:tab/>
        <w:t>Fără amendament</w:t>
      </w:r>
      <w:r>
        <w:tab/>
      </w:r>
    </w:p>
    <w:p w:rsidR="00F17379" w:rsidRDefault="00F17379" w:rsidP="00F17379">
      <w:r>
        <w:t>45</w:t>
      </w:r>
      <w:r>
        <w:tab/>
        <w:t>24.02.2023</w:t>
      </w:r>
      <w:r>
        <w:tab/>
        <w:t>Proiect de hotărâre</w:t>
      </w:r>
      <w:r>
        <w:tab/>
        <w:t>aprobarea documentației tehnice de dezmembrare a imobilului teren înscris în CF 85424 Șpring, în două parcele</w:t>
      </w:r>
      <w:r>
        <w:tab/>
        <w:t>Primar</w:t>
      </w:r>
      <w:r>
        <w:t xml:space="preserve"> </w:t>
      </w:r>
      <w:r>
        <w:t>Stănilă Iulia</w:t>
      </w:r>
      <w:r>
        <w:tab/>
        <w:t>02.03.2023</w:t>
      </w:r>
      <w:r>
        <w:tab/>
        <w:t>Admis</w:t>
      </w:r>
      <w:r>
        <w:tab/>
        <w:t>Fără amendament</w:t>
      </w:r>
      <w:r>
        <w:tab/>
      </w:r>
    </w:p>
    <w:p w:rsidR="00F17379" w:rsidRDefault="00F17379" w:rsidP="00F17379">
      <w:r>
        <w:lastRenderedPageBreak/>
        <w:t>46</w:t>
      </w:r>
      <w:r>
        <w:tab/>
        <w:t>24.02.2023</w:t>
      </w:r>
      <w:r>
        <w:tab/>
        <w:t>Proiect de hotărâre</w:t>
      </w:r>
      <w:r>
        <w:tab/>
        <w:t>aprobarea documentației tehnice de dezmembrare a imobilului teren înscris în CF 88022 Șpring, în două p</w:t>
      </w:r>
      <w:r>
        <w:t>arcele</w:t>
      </w:r>
      <w:r>
        <w:tab/>
        <w:t xml:space="preserve">Primar </w:t>
      </w:r>
      <w:r>
        <w:t>Stănilă Iulia</w:t>
      </w:r>
      <w:r>
        <w:tab/>
        <w:t>02.03.2023</w:t>
      </w:r>
      <w:r>
        <w:tab/>
        <w:t>Admis</w:t>
      </w:r>
      <w:r>
        <w:tab/>
        <w:t>Fără amendament</w:t>
      </w:r>
      <w:r>
        <w:tab/>
      </w:r>
    </w:p>
    <w:p w:rsidR="00F17379" w:rsidRDefault="00F17379" w:rsidP="00F17379">
      <w:r>
        <w:t>47</w:t>
      </w:r>
      <w:r>
        <w:tab/>
        <w:t>24.02.2023</w:t>
      </w:r>
      <w:r>
        <w:tab/>
        <w:t>Proiect de hotărâre</w:t>
      </w:r>
      <w:r>
        <w:tab/>
        <w:t>aprobarea documentației tehnice de dezmembrare a imobilului teren înscris în CF 9071</w:t>
      </w:r>
      <w:r>
        <w:t>8 Șpring, în două loturi</w:t>
      </w:r>
      <w:r>
        <w:tab/>
        <w:t xml:space="preserve">Primar </w:t>
      </w:r>
      <w:r>
        <w:t>Stănilă Iulia</w:t>
      </w:r>
      <w:r>
        <w:tab/>
        <w:t>02.03.2023</w:t>
      </w:r>
      <w:r>
        <w:tab/>
        <w:t>Admis</w:t>
      </w:r>
      <w:r>
        <w:tab/>
        <w:t>Fără amendament</w:t>
      </w:r>
      <w:r>
        <w:tab/>
      </w:r>
    </w:p>
    <w:p w:rsidR="00F17379" w:rsidRDefault="00F17379" w:rsidP="00F17379">
      <w:r>
        <w:t>48</w:t>
      </w:r>
      <w:r>
        <w:tab/>
        <w:t>24.02.2023</w:t>
      </w:r>
      <w:r>
        <w:tab/>
        <w:t>Proiect de hotărâre</w:t>
      </w:r>
      <w:r>
        <w:tab/>
        <w:t>aprobarea documentației tehnice de dezmembrare a imobilului teren înscris în CF 81265</w:t>
      </w:r>
      <w:r>
        <w:t xml:space="preserve"> Șpring, în două parcele</w:t>
      </w:r>
      <w:r>
        <w:tab/>
        <w:t xml:space="preserve">Primar </w:t>
      </w:r>
      <w:r>
        <w:t>Stănilă Iulia</w:t>
      </w:r>
      <w:r>
        <w:tab/>
        <w:t>02.03.2023</w:t>
      </w:r>
      <w:r>
        <w:tab/>
        <w:t>Admis</w:t>
      </w:r>
      <w:r>
        <w:tab/>
        <w:t>Fără amendament</w:t>
      </w:r>
      <w:r>
        <w:tab/>
      </w:r>
    </w:p>
    <w:p w:rsidR="00F17379" w:rsidRDefault="00F17379" w:rsidP="00F17379">
      <w:r>
        <w:t>49</w:t>
      </w:r>
      <w:r>
        <w:tab/>
        <w:t>24.02.2023</w:t>
      </w:r>
      <w:r>
        <w:tab/>
        <w:t>Proiect de hotărâre</w:t>
      </w:r>
      <w:r>
        <w:tab/>
        <w:t>aprobarea documentației tehnice de dezmembrare a imobilului teren înscris în CF 81781</w:t>
      </w:r>
      <w:r>
        <w:t xml:space="preserve"> Șpring, în două parcele</w:t>
      </w:r>
      <w:r>
        <w:tab/>
        <w:t xml:space="preserve">Primar </w:t>
      </w:r>
      <w:r>
        <w:t>Stănilă Iulia</w:t>
      </w:r>
      <w:r>
        <w:tab/>
        <w:t>02.03.2023</w:t>
      </w:r>
      <w:r>
        <w:tab/>
        <w:t>Admis</w:t>
      </w:r>
      <w:r>
        <w:tab/>
        <w:t>Fără amendament</w:t>
      </w:r>
      <w:r>
        <w:tab/>
      </w:r>
    </w:p>
    <w:p w:rsidR="00F17379" w:rsidRDefault="00F17379" w:rsidP="00F17379">
      <w:r>
        <w:t>50</w:t>
      </w:r>
      <w:r>
        <w:tab/>
        <w:t>24.02.2023</w:t>
      </w:r>
      <w:r>
        <w:tab/>
        <w:t>Proiect de hotărâre</w:t>
      </w:r>
      <w:r>
        <w:tab/>
        <w:t>aprobarea documentației tehnice de dezmembrare a imobilului teren înscris în CF 81151</w:t>
      </w:r>
      <w:r>
        <w:t xml:space="preserve"> Șpring, în două parcele</w:t>
      </w:r>
      <w:r>
        <w:tab/>
        <w:t xml:space="preserve">Primar </w:t>
      </w:r>
      <w:r>
        <w:t>Stănilă Iulia</w:t>
      </w:r>
      <w:r>
        <w:tab/>
        <w:t>02.03.2023</w:t>
      </w:r>
      <w:r>
        <w:tab/>
        <w:t>Admis</w:t>
      </w:r>
      <w:r>
        <w:tab/>
        <w:t>Fără amendament</w:t>
      </w:r>
      <w:r>
        <w:tab/>
      </w:r>
    </w:p>
    <w:p w:rsidR="00F17379" w:rsidRDefault="00F17379" w:rsidP="00F17379">
      <w:r>
        <w:t>51</w:t>
      </w:r>
      <w:r>
        <w:tab/>
        <w:t>24.02.2023</w:t>
      </w:r>
      <w:r>
        <w:tab/>
        <w:t>Proiect de hotărâre</w:t>
      </w:r>
      <w:r>
        <w:tab/>
        <w:t>aprobarea documentației tehnice de repoziționare a imobilului înscris în CF 91098 Șpring ce are ca proprietar Comuna Șpring-Domeniul Public și actualizarea suprafeței de teren aferent imobilului înscris în CF 84620 Șpring de la 3800 mp la 3665 mp ce are ca proprietar Comuna Șpring-</w:t>
      </w:r>
      <w:r>
        <w:t>Proprietar Neidentificat</w:t>
      </w:r>
      <w:r>
        <w:tab/>
        <w:t xml:space="preserve">Primar </w:t>
      </w:r>
      <w:r>
        <w:t>Stănilă Iulia</w:t>
      </w:r>
      <w:r>
        <w:tab/>
        <w:t>02.03.2023</w:t>
      </w:r>
      <w:r>
        <w:tab/>
        <w:t>Admis</w:t>
      </w:r>
      <w:r>
        <w:tab/>
        <w:t>Fără amendament</w:t>
      </w:r>
      <w:r>
        <w:tab/>
      </w:r>
    </w:p>
    <w:p w:rsidR="00F17379" w:rsidRDefault="00F17379" w:rsidP="00F17379">
      <w:r>
        <w:t>52</w:t>
      </w:r>
      <w:r>
        <w:tab/>
        <w:t>24.02.2023</w:t>
      </w:r>
      <w:r>
        <w:tab/>
        <w:t>Proiect de hotărâre</w:t>
      </w:r>
      <w:r>
        <w:tab/>
        <w:t>aprobarea evaluării terenului în suprafață de 1000 mp, parte din CF 89884 Șpring ulterior dezmembrării acestuia, pentru preluarea în inventarul Domeniului Public, dezmembrarea terenului din CF 90634 Șpring ce are ca proprietar Comuna Șpring-Domeniul Public pentru suprafața de 1000 mp, necesară schimbului de teren și schimbul de teren de 1000 mp parte din CF 90634 Șpring ce are ca proprietar Comuna Șpring-Domeniul Public și suprafața de teren de 1000 mp parte din CF 89884 șpring care are ca proprietar</w:t>
      </w:r>
      <w:r>
        <w:t xml:space="preserve"> pe domnul Lazăr Nicolae</w:t>
      </w:r>
      <w:r>
        <w:tab/>
        <w:t xml:space="preserve">Primar </w:t>
      </w:r>
      <w:r>
        <w:t>Stănilă Iulia</w:t>
      </w:r>
      <w:r>
        <w:tab/>
        <w:t>02.03.2023</w:t>
      </w:r>
      <w:r>
        <w:tab/>
        <w:t>Admis</w:t>
      </w:r>
      <w:r>
        <w:tab/>
        <w:t>Fără amendament</w:t>
      </w:r>
      <w:r>
        <w:tab/>
      </w:r>
    </w:p>
    <w:p w:rsidR="00F17379" w:rsidRDefault="00F17379" w:rsidP="00F17379">
      <w:r>
        <w:t>53</w:t>
      </w:r>
      <w:r>
        <w:tab/>
        <w:t>24.02.2023</w:t>
      </w:r>
      <w:r>
        <w:tab/>
        <w:t>Proiect de hotărâre</w:t>
      </w:r>
      <w:r>
        <w:tab/>
        <w:t>acordarea unui mandat special pentru aprobarea modificării tarifelor pentru serviciile prestate de asocierea RER VEST SA/RETIM ECOLOGIC SERVICE SA în baza Contractului de delegare prin concesiune a gestiunii activităților de colectare și transport a deșeurilor în Zona 2 Lot 2 Tărtăr</w:t>
      </w:r>
      <w:r>
        <w:t>ia cu nr. 223/27.12.2018</w:t>
      </w:r>
      <w:r>
        <w:tab/>
        <w:t xml:space="preserve">Primar </w:t>
      </w:r>
      <w:r>
        <w:t>Stănilă Iulia</w:t>
      </w:r>
      <w:r>
        <w:tab/>
        <w:t>02.03.2023</w:t>
      </w:r>
      <w:r>
        <w:tab/>
        <w:t>Admis</w:t>
      </w:r>
      <w:r>
        <w:tab/>
        <w:t>Fără amendament</w:t>
      </w:r>
      <w:r>
        <w:tab/>
      </w:r>
    </w:p>
    <w:p w:rsidR="00F17379" w:rsidRDefault="00F17379" w:rsidP="00F17379">
      <w:r>
        <w:t>54</w:t>
      </w:r>
      <w:r>
        <w:tab/>
        <w:t>24.02.2023</w:t>
      </w:r>
      <w:r>
        <w:tab/>
        <w:t>Proiect de hotărâre</w:t>
      </w:r>
      <w:r>
        <w:tab/>
        <w:t>atestarea inventarului bunurilor care alcătuiesc domeniul public al Comu</w:t>
      </w:r>
      <w:r>
        <w:t>nei Șpring, județul Alba</w:t>
      </w:r>
      <w:r>
        <w:tab/>
        <w:t xml:space="preserve">Primar </w:t>
      </w:r>
      <w:r>
        <w:t>Stănilă Iulia</w:t>
      </w:r>
      <w:r>
        <w:tab/>
        <w:t>02.03.2023</w:t>
      </w:r>
      <w:r>
        <w:tab/>
        <w:t>Admis</w:t>
      </w:r>
      <w:r>
        <w:tab/>
        <w:t>Fără amendament</w:t>
      </w:r>
      <w:r>
        <w:tab/>
      </w:r>
    </w:p>
    <w:p w:rsidR="00F17379" w:rsidRDefault="00F17379" w:rsidP="00F17379">
      <w:r>
        <w:lastRenderedPageBreak/>
        <w:t>55</w:t>
      </w:r>
      <w:r>
        <w:tab/>
        <w:t>24.02.2023</w:t>
      </w:r>
      <w:r>
        <w:tab/>
        <w:t>Proiect de hotărâre</w:t>
      </w:r>
      <w:r>
        <w:tab/>
        <w:t>însușirea Raportului anual privind starea economică, socială și de mediu a Comunei Șpring, ju</w:t>
      </w:r>
      <w:r>
        <w:t>dețul Alba, pe anul 2022</w:t>
      </w:r>
      <w:r>
        <w:tab/>
        <w:t xml:space="preserve">Primar </w:t>
      </w:r>
      <w:r>
        <w:t>Stănilă Iulia</w:t>
      </w:r>
      <w:r>
        <w:tab/>
        <w:t>02.03.2023</w:t>
      </w:r>
      <w:r>
        <w:tab/>
        <w:t>Admis</w:t>
      </w:r>
      <w:r>
        <w:tab/>
        <w:t>Fără amendament</w:t>
      </w:r>
      <w:r>
        <w:tab/>
      </w:r>
    </w:p>
    <w:p w:rsidR="00F17379" w:rsidRDefault="00F17379" w:rsidP="00F17379">
      <w:r>
        <w:t>56</w:t>
      </w:r>
      <w:r>
        <w:tab/>
        <w:t>28.02.2023</w:t>
      </w:r>
      <w:r>
        <w:tab/>
        <w:t>Proiect de hotărâre</w:t>
      </w:r>
      <w:r>
        <w:tab/>
        <w:t>introducerea în circuitul civil a suprafeței de 158 mp și înscrierea acestei suprafețe care face parte din top. 323 Șpring în CF 87899 Șpring, pentru care nu există carte funciară deschisă, atestarea apartenenței imobilului ,, curți construcții,, din localitatea Șpring înscris în CF 87899 Șpring la domeniul public al Comunei Șpring, introducerea obiectivului imobil cu categoria actuală de ,,curți construcți,, din CF 87899 Șpring în inventarul domeniului public al Comunei Șpring și întabularea în cotă de 1/1 părți în favoarea domeniului public al Comunei Șpring a terenului în</w:t>
      </w:r>
      <w:r>
        <w:t>scris în CF 87899 Șpring</w:t>
      </w:r>
      <w:r>
        <w:tab/>
        <w:t xml:space="preserve">Primar </w:t>
      </w:r>
      <w:r>
        <w:t>Stănilă Iulia</w:t>
      </w:r>
      <w:r>
        <w:tab/>
        <w:t>02.03.2023</w:t>
      </w:r>
      <w:r>
        <w:tab/>
        <w:t>Admis</w:t>
      </w:r>
      <w:r>
        <w:tab/>
        <w:t>Fără amendament</w:t>
      </w:r>
      <w:r>
        <w:tab/>
      </w:r>
    </w:p>
    <w:p w:rsidR="00F17379" w:rsidRDefault="00F17379" w:rsidP="00F17379">
      <w:r>
        <w:t>57</w:t>
      </w:r>
      <w:r>
        <w:tab/>
        <w:t>01.03.2023</w:t>
      </w:r>
      <w:r>
        <w:tab/>
        <w:t>Proiect de hotărâre</w:t>
      </w:r>
      <w:r>
        <w:tab/>
        <w:t xml:space="preserve">însușirea de către Consiliul Local al Comunei Șpring </w:t>
      </w:r>
      <w:proofErr w:type="gramStart"/>
      <w:r>
        <w:t>a</w:t>
      </w:r>
      <w:proofErr w:type="gramEnd"/>
      <w:r>
        <w:t xml:space="preserve"> Actului adițional nr. </w:t>
      </w:r>
      <w:proofErr w:type="gramStart"/>
      <w:r>
        <w:t>2/01.03.2023 la Contractul de închiriere pentru suprafețe de pajiști/pășuni aflate în domeniul privat și public al Comunei Ș</w:t>
      </w:r>
      <w:r>
        <w:t>pring nr.</w:t>
      </w:r>
      <w:proofErr w:type="gramEnd"/>
      <w:r>
        <w:t xml:space="preserve"> 14/19.03.2019</w:t>
      </w:r>
      <w:r>
        <w:tab/>
        <w:t xml:space="preserve">Primar </w:t>
      </w:r>
      <w:r>
        <w:t>Stănilă Iulia</w:t>
      </w:r>
      <w:r>
        <w:tab/>
        <w:t>02.03.2023</w:t>
      </w:r>
      <w:r>
        <w:tab/>
        <w:t>Admis</w:t>
      </w:r>
      <w:r>
        <w:tab/>
        <w:t>Fără amendament</w:t>
      </w:r>
      <w:r>
        <w:tab/>
      </w:r>
    </w:p>
    <w:p w:rsidR="00F17379" w:rsidRDefault="00F17379" w:rsidP="00F17379">
      <w:proofErr w:type="gramStart"/>
      <w:r>
        <w:t>58</w:t>
      </w:r>
      <w:r>
        <w:tab/>
        <w:t>02.03.2023</w:t>
      </w:r>
      <w:r>
        <w:tab/>
        <w:t>Proiect de hotărâre</w:t>
      </w:r>
      <w:r>
        <w:tab/>
        <w:t>modificarea HCL nr.</w:t>
      </w:r>
      <w:proofErr w:type="gramEnd"/>
      <w:r>
        <w:t xml:space="preserve"> 28/01.02.2023 privind aprobarea închirierii prin licitație publică a suprafeței de 151</w:t>
      </w:r>
      <w:proofErr w:type="gramStart"/>
      <w:r>
        <w:t>,2367</w:t>
      </w:r>
      <w:proofErr w:type="gramEnd"/>
      <w:r>
        <w:t xml:space="preserve"> ha teren (pajiști permanente) aparținând domeniului public al Comunei Șpring, modificată pr</w:t>
      </w:r>
      <w:r>
        <w:t>in HCL nr. 40/16.02.2023</w:t>
      </w:r>
      <w:r>
        <w:tab/>
        <w:t xml:space="preserve">Primar </w:t>
      </w:r>
      <w:r>
        <w:t>Stănilă Iulia</w:t>
      </w:r>
      <w:r>
        <w:tab/>
        <w:t>02.03.2023</w:t>
      </w:r>
      <w:r>
        <w:tab/>
        <w:t>Admis</w:t>
      </w:r>
      <w:r>
        <w:tab/>
        <w:t>Fără amendament</w:t>
      </w:r>
      <w:r>
        <w:tab/>
      </w:r>
    </w:p>
    <w:p w:rsidR="00F17379" w:rsidRDefault="00F17379" w:rsidP="00F17379">
      <w:r>
        <w:t>59</w:t>
      </w:r>
      <w:r>
        <w:tab/>
        <w:t>28.03.2023</w:t>
      </w:r>
      <w:r>
        <w:tab/>
        <w:t>Proiect de hotărâre</w:t>
      </w:r>
      <w:r>
        <w:tab/>
        <w:t>aprobarea ordinii de zi a ședinței extraordinar</w:t>
      </w:r>
      <w:r>
        <w:t>e cu convocare de îndată</w:t>
      </w:r>
      <w:r>
        <w:tab/>
        <w:t xml:space="preserve">Primar </w:t>
      </w:r>
      <w:r>
        <w:t>Stănilă Iulia</w:t>
      </w:r>
      <w:r>
        <w:tab/>
        <w:t>28.03.2023</w:t>
      </w:r>
      <w:r>
        <w:tab/>
        <w:t>Admis</w:t>
      </w:r>
      <w:r>
        <w:tab/>
        <w:t>Fără amendament</w:t>
      </w:r>
      <w:r>
        <w:tab/>
      </w:r>
    </w:p>
    <w:p w:rsidR="00F17379" w:rsidRDefault="00F17379" w:rsidP="00F17379">
      <w:proofErr w:type="gramStart"/>
      <w:r>
        <w:t>60</w:t>
      </w:r>
      <w:r>
        <w:tab/>
        <w:t>28.03.2023</w:t>
      </w:r>
      <w:r>
        <w:tab/>
        <w:t>Proiect de hotărâre</w:t>
      </w:r>
      <w:r>
        <w:tab/>
        <w:t>modificarea HCL nr.</w:t>
      </w:r>
      <w:proofErr w:type="gramEnd"/>
      <w:r>
        <w:t xml:space="preserve"> 28/01.02.2023 privind aprobarea închirierii prin licitație publică a suprafeței de 151</w:t>
      </w:r>
      <w:proofErr w:type="gramStart"/>
      <w:r>
        <w:t>,2367</w:t>
      </w:r>
      <w:proofErr w:type="gramEnd"/>
      <w:r>
        <w:t xml:space="preserve"> ha teren (pajiști permanente) aparținând domeniului public al Comunei Șpring, modificată prin HCL nr. </w:t>
      </w:r>
      <w:proofErr w:type="gramStart"/>
      <w:r>
        <w:t>40/16.02.2023 ș</w:t>
      </w:r>
      <w:r>
        <w:t>i HCL nr.</w:t>
      </w:r>
      <w:proofErr w:type="gramEnd"/>
      <w:r>
        <w:t xml:space="preserve"> 58/02.03.2023</w:t>
      </w:r>
      <w:r>
        <w:tab/>
        <w:t xml:space="preserve">Primar </w:t>
      </w:r>
      <w:r>
        <w:t>Stănilă Iulia</w:t>
      </w:r>
      <w:r>
        <w:tab/>
        <w:t>28.03.2023</w:t>
      </w:r>
      <w:r>
        <w:tab/>
        <w:t>Admis</w:t>
      </w:r>
      <w:r>
        <w:tab/>
        <w:t>Fără amendament</w:t>
      </w:r>
      <w:r>
        <w:tab/>
      </w:r>
    </w:p>
    <w:p w:rsidR="00F17379" w:rsidRDefault="00F17379" w:rsidP="00F17379">
      <w:r>
        <w:t>61</w:t>
      </w:r>
      <w:r>
        <w:tab/>
        <w:t>31.03.2023</w:t>
      </w:r>
      <w:r>
        <w:tab/>
        <w:t>Proiect de hotărâre</w:t>
      </w:r>
      <w:r>
        <w:tab/>
        <w:t>aprobarea ordinii de zi, ședință ordinară</w:t>
      </w:r>
      <w:r>
        <w:tab/>
        <w:t>Primar</w:t>
      </w:r>
    </w:p>
    <w:p w:rsidR="00F17379" w:rsidRDefault="00F17379" w:rsidP="00F17379">
      <w:r>
        <w:t>Stănilă Iulia</w:t>
      </w:r>
      <w:r>
        <w:tab/>
        <w:t>06.04.2023</w:t>
      </w:r>
      <w:r>
        <w:tab/>
        <w:t>Admis</w:t>
      </w:r>
      <w:r>
        <w:tab/>
        <w:t>Fără amendament</w:t>
      </w:r>
      <w:r>
        <w:tab/>
      </w:r>
    </w:p>
    <w:p w:rsidR="00F17379" w:rsidRDefault="00F17379" w:rsidP="00F17379">
      <w:r>
        <w:t>62</w:t>
      </w:r>
      <w:r>
        <w:tab/>
        <w:t>31.03.2023</w:t>
      </w:r>
      <w:r>
        <w:tab/>
        <w:t>Proiect de hotărâre</w:t>
      </w:r>
      <w:r>
        <w:tab/>
        <w:t xml:space="preserve">suplimentare număr posturi asistenți personali ai persoanelor cu handicap grav și </w:t>
      </w:r>
      <w:r>
        <w:t>modificarea organigramei</w:t>
      </w:r>
      <w:r>
        <w:tab/>
        <w:t xml:space="preserve">Primar </w:t>
      </w:r>
      <w:r>
        <w:t>Stănilă Iulia</w:t>
      </w:r>
      <w:r>
        <w:tab/>
        <w:t>06.04.2023</w:t>
      </w:r>
      <w:r>
        <w:tab/>
        <w:t>Admis</w:t>
      </w:r>
      <w:r>
        <w:tab/>
        <w:t>Fără amendament</w:t>
      </w:r>
      <w:r>
        <w:tab/>
      </w:r>
    </w:p>
    <w:p w:rsidR="00F17379" w:rsidRDefault="00F17379" w:rsidP="00F17379">
      <w:r>
        <w:t>63</w:t>
      </w:r>
      <w:r>
        <w:tab/>
        <w:t>06.04.2023</w:t>
      </w:r>
      <w:r>
        <w:tab/>
        <w:t>Proiect de hotărâre</w:t>
      </w:r>
      <w:r>
        <w:tab/>
        <w:t>aprobarea calendarului acțiunilor cultural educative și ar</w:t>
      </w:r>
      <w:r>
        <w:t>tistice pentru anul 2023</w:t>
      </w:r>
      <w:r>
        <w:tab/>
        <w:t xml:space="preserve">Primar </w:t>
      </w:r>
      <w:r>
        <w:t>Stănilă Iulia</w:t>
      </w:r>
      <w:r>
        <w:tab/>
        <w:t>06.04.2023</w:t>
      </w:r>
      <w:r>
        <w:tab/>
        <w:t>Admis</w:t>
      </w:r>
      <w:r>
        <w:tab/>
        <w:t>Fără amendament</w:t>
      </w:r>
      <w:r>
        <w:tab/>
      </w:r>
    </w:p>
    <w:p w:rsidR="00F17379" w:rsidRDefault="00F17379" w:rsidP="00F17379">
      <w:r>
        <w:t>64</w:t>
      </w:r>
      <w:r>
        <w:tab/>
        <w:t>31.03.2023</w:t>
      </w:r>
      <w:r>
        <w:tab/>
        <w:t>Proiect de hotărâre</w:t>
      </w:r>
      <w:r>
        <w:tab/>
        <w:t>anularea obilgațiilor fiscale datorate de debitorul SC SALONTY”S FARM SRL și scăde</w:t>
      </w:r>
      <w:r>
        <w:t>rea din evidența fiscală</w:t>
      </w:r>
      <w:r>
        <w:tab/>
        <w:t xml:space="preserve">Primar </w:t>
      </w:r>
      <w:r>
        <w:t>Stănilă Iulia</w:t>
      </w:r>
      <w:r>
        <w:tab/>
        <w:t>06.04.2023</w:t>
      </w:r>
      <w:r>
        <w:tab/>
        <w:t>Admis</w:t>
      </w:r>
      <w:r>
        <w:tab/>
        <w:t>Fără amendament</w:t>
      </w:r>
      <w:r>
        <w:tab/>
      </w:r>
    </w:p>
    <w:p w:rsidR="00F17379" w:rsidRDefault="00F17379" w:rsidP="00F17379">
      <w:r>
        <w:lastRenderedPageBreak/>
        <w:t>65</w:t>
      </w:r>
      <w:r>
        <w:tab/>
        <w:t>31.03.2023</w:t>
      </w:r>
      <w:r>
        <w:tab/>
        <w:t>Proiect de hotărâre</w:t>
      </w:r>
      <w:r>
        <w:tab/>
        <w:t xml:space="preserve">aprobare documentație tehnică de dezmembrare </w:t>
      </w:r>
      <w:proofErr w:type="gramStart"/>
      <w:r>
        <w:t>a</w:t>
      </w:r>
      <w:proofErr w:type="gramEnd"/>
      <w:r>
        <w:t xml:space="preserve"> imobil</w:t>
      </w:r>
      <w:r>
        <w:t>ului înscris în CF 81717</w:t>
      </w:r>
      <w:r>
        <w:tab/>
        <w:t xml:space="preserve">Primar </w:t>
      </w:r>
      <w:r>
        <w:t>Stănilă Iulia</w:t>
      </w:r>
      <w:r>
        <w:tab/>
        <w:t>06.04.2023</w:t>
      </w:r>
      <w:r>
        <w:tab/>
        <w:t>Admis</w:t>
      </w:r>
      <w:r>
        <w:tab/>
        <w:t>Fără amendament</w:t>
      </w:r>
      <w:r>
        <w:tab/>
      </w:r>
    </w:p>
    <w:p w:rsidR="00F17379" w:rsidRDefault="00F17379" w:rsidP="00F17379">
      <w:r>
        <w:t>66</w:t>
      </w:r>
      <w:r>
        <w:tab/>
        <w:t>31.03.2023</w:t>
      </w:r>
      <w:r>
        <w:tab/>
        <w:t>Proiect de hotărâre</w:t>
      </w:r>
      <w:r>
        <w:tab/>
        <w:t xml:space="preserve">aprobare documentație tehnică de dezmembrare </w:t>
      </w:r>
      <w:proofErr w:type="gramStart"/>
      <w:r>
        <w:t>a</w:t>
      </w:r>
      <w:proofErr w:type="gramEnd"/>
      <w:r>
        <w:t xml:space="preserve"> imobil</w:t>
      </w:r>
      <w:r>
        <w:t>ului înscris în CF 91678</w:t>
      </w:r>
      <w:r>
        <w:tab/>
        <w:t xml:space="preserve">Primar </w:t>
      </w:r>
      <w:r>
        <w:t>Stănilă Iulia</w:t>
      </w:r>
      <w:r>
        <w:tab/>
        <w:t>06.04.2023</w:t>
      </w:r>
      <w:r>
        <w:tab/>
        <w:t>Admis</w:t>
      </w:r>
      <w:r>
        <w:tab/>
        <w:t>Fără amendament</w:t>
      </w:r>
      <w:r>
        <w:tab/>
      </w:r>
    </w:p>
    <w:p w:rsidR="00F17379" w:rsidRDefault="00F17379" w:rsidP="00F17379">
      <w:r>
        <w:t>67</w:t>
      </w:r>
      <w:r>
        <w:tab/>
        <w:t>31.03.2023</w:t>
      </w:r>
      <w:r>
        <w:tab/>
        <w:t>Proiect de hotărâre</w:t>
      </w:r>
      <w:r>
        <w:tab/>
        <w:t xml:space="preserve">aprobare documentație tehnică de dezmembrare </w:t>
      </w:r>
      <w:proofErr w:type="gramStart"/>
      <w:r>
        <w:t>a</w:t>
      </w:r>
      <w:proofErr w:type="gramEnd"/>
      <w:r>
        <w:t xml:space="preserve"> imobil</w:t>
      </w:r>
      <w:r>
        <w:t>ului înscris în CF 91629</w:t>
      </w:r>
      <w:r>
        <w:tab/>
        <w:t xml:space="preserve">Primar </w:t>
      </w:r>
      <w:r>
        <w:t>Stănilă Iulia</w:t>
      </w:r>
      <w:r>
        <w:tab/>
        <w:t>06.04.2023</w:t>
      </w:r>
      <w:r>
        <w:tab/>
        <w:t>Admis</w:t>
      </w:r>
      <w:r>
        <w:tab/>
        <w:t>Fără amendament</w:t>
      </w:r>
      <w:r>
        <w:tab/>
      </w:r>
    </w:p>
    <w:p w:rsidR="00F17379" w:rsidRDefault="00F17379" w:rsidP="00F17379">
      <w:r>
        <w:t>68</w:t>
      </w:r>
      <w:r>
        <w:tab/>
        <w:t>31.03.2023</w:t>
      </w:r>
      <w:r>
        <w:tab/>
        <w:t>Proiect de hotărâre</w:t>
      </w:r>
      <w:r>
        <w:tab/>
        <w:t xml:space="preserve">actualizarea nomenclatorului stradal </w:t>
      </w:r>
      <w:r>
        <w:t>al comunei Șpring</w:t>
      </w:r>
      <w:r>
        <w:tab/>
        <w:t xml:space="preserve">Primar </w:t>
      </w:r>
      <w:r>
        <w:t>Stănilă Iulia</w:t>
      </w:r>
      <w:r>
        <w:tab/>
        <w:t>06.04.2023</w:t>
      </w:r>
      <w:r>
        <w:tab/>
        <w:t>Admis</w:t>
      </w:r>
      <w:r>
        <w:tab/>
        <w:t>Fără amendament</w:t>
      </w:r>
      <w:r>
        <w:tab/>
      </w:r>
    </w:p>
    <w:p w:rsidR="00F17379" w:rsidRDefault="00F17379" w:rsidP="00F17379">
      <w:proofErr w:type="gramStart"/>
      <w:r>
        <w:t>69</w:t>
      </w:r>
      <w:r>
        <w:tab/>
        <w:t>31.03.2023</w:t>
      </w:r>
      <w:r>
        <w:tab/>
        <w:t>Proiect de hotărâre</w:t>
      </w:r>
      <w:r>
        <w:tab/>
        <w:t>revocarea art.</w:t>
      </w:r>
      <w:proofErr w:type="gramEnd"/>
      <w:r>
        <w:t xml:space="preserve"> 3 d</w:t>
      </w:r>
      <w:r>
        <w:t>in HCL nr. 52/02.03.2023</w:t>
      </w:r>
      <w:r>
        <w:tab/>
        <w:t xml:space="preserve">Primar </w:t>
      </w:r>
      <w:r>
        <w:t>Stănilă Iulia</w:t>
      </w:r>
      <w:r>
        <w:tab/>
        <w:t>06.04.2023</w:t>
      </w:r>
      <w:r>
        <w:tab/>
        <w:t>Admis</w:t>
      </w:r>
      <w:r>
        <w:tab/>
        <w:t>Fără amendament</w:t>
      </w:r>
      <w:r>
        <w:tab/>
      </w:r>
    </w:p>
    <w:p w:rsidR="00F17379" w:rsidRDefault="00F17379" w:rsidP="00F17379">
      <w:r>
        <w:t>70</w:t>
      </w:r>
      <w:r>
        <w:tab/>
        <w:t>31.03.2023</w:t>
      </w:r>
      <w:r>
        <w:tab/>
        <w:t>Proiect de hotărâre</w:t>
      </w:r>
      <w:r>
        <w:tab/>
        <w:t>aprobare plan de perfecționare a funcționarilor publici și personalului contractual pentru anul 2023</w:t>
      </w:r>
    </w:p>
    <w:p w:rsidR="00F17379" w:rsidRDefault="00F17379" w:rsidP="00F17379">
      <w:r>
        <w:t xml:space="preserve">Primar </w:t>
      </w:r>
      <w:r>
        <w:t>Stănilă Iulia</w:t>
      </w:r>
      <w:r>
        <w:tab/>
        <w:t>06.04.2023</w:t>
      </w:r>
      <w:r>
        <w:tab/>
        <w:t>Admis</w:t>
      </w:r>
      <w:r>
        <w:tab/>
        <w:t>Fără amendament</w:t>
      </w:r>
      <w:r>
        <w:tab/>
      </w:r>
    </w:p>
    <w:p w:rsidR="00F17379" w:rsidRDefault="00F17379" w:rsidP="00F17379">
      <w:r>
        <w:t>71</w:t>
      </w:r>
      <w:r>
        <w:tab/>
        <w:t>31.03.2023</w:t>
      </w:r>
      <w:r>
        <w:tab/>
        <w:t>Proiect de hotărâre</w:t>
      </w:r>
      <w:r>
        <w:tab/>
        <w:t>preluare temporară în administrarea Consiliului Local al Comunei Șpring a unui tronson din DJ 106L: Șprin</w:t>
      </w:r>
      <w:r>
        <w:t>g-Ungurei-Roșia de Secaș</w:t>
      </w:r>
      <w:r>
        <w:tab/>
        <w:t xml:space="preserve">Primar </w:t>
      </w:r>
      <w:r>
        <w:t>Stănilă Iulia</w:t>
      </w:r>
      <w:r>
        <w:tab/>
        <w:t>06.04.2023</w:t>
      </w:r>
      <w:r>
        <w:tab/>
        <w:t>Admis</w:t>
      </w:r>
      <w:r>
        <w:tab/>
        <w:t>Fără amendament</w:t>
      </w:r>
      <w:r>
        <w:tab/>
      </w:r>
    </w:p>
    <w:p w:rsidR="00F17379" w:rsidRDefault="00F17379" w:rsidP="00F17379">
      <w:proofErr w:type="gramStart"/>
      <w:r>
        <w:t>72</w:t>
      </w:r>
      <w:r>
        <w:tab/>
        <w:t>31.03.2023</w:t>
      </w:r>
      <w:r>
        <w:tab/>
        <w:t>Proiect de hotărâre</w:t>
      </w:r>
      <w:r>
        <w:tab/>
        <w:t>aprobare temă de proiectare nr.</w:t>
      </w:r>
      <w:proofErr w:type="gramEnd"/>
      <w:r>
        <w:t xml:space="preserve"> 2343/29.03.2023: realizare ri</w:t>
      </w:r>
      <w:r>
        <w:t>gole și accese- DJ 106 L</w:t>
      </w:r>
      <w:r>
        <w:tab/>
        <w:t xml:space="preserve">Primar </w:t>
      </w:r>
      <w:r>
        <w:t>Stănilă Iulia</w:t>
      </w:r>
      <w:r>
        <w:tab/>
        <w:t>06.04.2023</w:t>
      </w:r>
      <w:r>
        <w:tab/>
        <w:t>Admis</w:t>
      </w:r>
      <w:r>
        <w:tab/>
        <w:t>Fără amendament</w:t>
      </w:r>
      <w:r>
        <w:tab/>
      </w:r>
    </w:p>
    <w:p w:rsidR="00F17379" w:rsidRDefault="00F17379" w:rsidP="00F17379">
      <w:proofErr w:type="gramStart"/>
      <w:r>
        <w:t>73</w:t>
      </w:r>
      <w:r>
        <w:tab/>
        <w:t>31.03.2023</w:t>
      </w:r>
      <w:r>
        <w:tab/>
        <w:t>Proiect de hotărâre</w:t>
      </w:r>
      <w:r>
        <w:tab/>
        <w:t>modificarea anexei la HCL 106/2017; completată prin HCL 20/2020 și modificată pr</w:t>
      </w:r>
      <w:r>
        <w:t>in HCL nr.</w:t>
      </w:r>
      <w:proofErr w:type="gramEnd"/>
      <w:r>
        <w:t xml:space="preserve"> 93/30.06.2022</w:t>
      </w:r>
      <w:r>
        <w:tab/>
        <w:t xml:space="preserve">Primar </w:t>
      </w:r>
      <w:r>
        <w:t>Stănilă Iulia</w:t>
      </w:r>
      <w:r>
        <w:tab/>
        <w:t>06.04.2023</w:t>
      </w:r>
      <w:r>
        <w:tab/>
        <w:t>Admis</w:t>
      </w:r>
      <w:r>
        <w:tab/>
        <w:t>Fără amendament</w:t>
      </w:r>
      <w:r>
        <w:tab/>
      </w:r>
    </w:p>
    <w:p w:rsidR="00F17379" w:rsidRDefault="00F17379" w:rsidP="00F17379">
      <w:r>
        <w:t>74</w:t>
      </w:r>
      <w:r>
        <w:tab/>
        <w:t>31.03.2023</w:t>
      </w:r>
      <w:r>
        <w:tab/>
        <w:t>Proiect de hotărâre</w:t>
      </w:r>
      <w:r>
        <w:tab/>
        <w:t xml:space="preserve">alegerea președintelui </w:t>
      </w:r>
      <w:r>
        <w:t>de ședință Anghel Virgil</w:t>
      </w:r>
      <w:r>
        <w:tab/>
        <w:t xml:space="preserve">Primar </w:t>
      </w:r>
      <w:r>
        <w:t>Stănilă Iulia</w:t>
      </w:r>
      <w:r>
        <w:tab/>
        <w:t>06.04.2023</w:t>
      </w:r>
      <w:r>
        <w:tab/>
        <w:t>Admis</w:t>
      </w:r>
      <w:r>
        <w:tab/>
        <w:t>Fără amendament</w:t>
      </w:r>
      <w:r>
        <w:tab/>
      </w:r>
    </w:p>
    <w:p w:rsidR="00F17379" w:rsidRDefault="00F17379" w:rsidP="00F17379">
      <w:r>
        <w:t>75</w:t>
      </w:r>
      <w:r>
        <w:tab/>
        <w:t>31.03.2023</w:t>
      </w:r>
      <w:r>
        <w:tab/>
        <w:t>Proiect de hotărâre</w:t>
      </w:r>
      <w:r>
        <w:tab/>
        <w:t xml:space="preserve">desemnare consilier local în cadrul </w:t>
      </w:r>
      <w:proofErr w:type="gramStart"/>
      <w:r>
        <w:t>programului ”</w:t>
      </w:r>
      <w:proofErr w:type="gramEnd"/>
      <w:r>
        <w:t>Construim Europa împreună cu autoritățil</w:t>
      </w:r>
      <w:r>
        <w:t>e locale”-Dragomir Dorin</w:t>
      </w:r>
      <w:r>
        <w:tab/>
        <w:t xml:space="preserve">Primar </w:t>
      </w:r>
      <w:r>
        <w:t>Stănilă Iulia</w:t>
      </w:r>
      <w:r>
        <w:tab/>
        <w:t>06.04.2023</w:t>
      </w:r>
      <w:r>
        <w:tab/>
        <w:t>Admis</w:t>
      </w:r>
      <w:r>
        <w:tab/>
        <w:t>Fără amendament</w:t>
      </w:r>
      <w:r>
        <w:tab/>
      </w:r>
    </w:p>
    <w:p w:rsidR="00F17379" w:rsidRDefault="00F17379" w:rsidP="00F17379">
      <w:r>
        <w:t>76</w:t>
      </w:r>
      <w:r>
        <w:tab/>
        <w:t>31.03.2023</w:t>
      </w:r>
      <w:r>
        <w:tab/>
        <w:t>Proiect de hotărâre</w:t>
      </w:r>
      <w:r>
        <w:tab/>
        <w:t xml:space="preserve">modificare inventar domeniu public - introducere rețea de </w:t>
      </w:r>
      <w:proofErr w:type="gramStart"/>
      <w:r>
        <w:t>apă</w:t>
      </w:r>
      <w:proofErr w:type="gramEnd"/>
      <w:r>
        <w:t xml:space="preserve"> Șpring și Vingard și preda</w:t>
      </w:r>
      <w:r>
        <w:t>rea către SC APA CTTA SA</w:t>
      </w:r>
      <w:r>
        <w:tab/>
        <w:t xml:space="preserve">Primar </w:t>
      </w:r>
      <w:r>
        <w:t>Stănilă Iulia</w:t>
      </w:r>
      <w:r>
        <w:tab/>
        <w:t>06.04.2023</w:t>
      </w:r>
      <w:r>
        <w:tab/>
        <w:t>Admis</w:t>
      </w:r>
      <w:r>
        <w:tab/>
        <w:t>Fără amendament</w:t>
      </w:r>
      <w:r>
        <w:tab/>
      </w:r>
    </w:p>
    <w:p w:rsidR="00F17379" w:rsidRDefault="00F17379" w:rsidP="00F17379">
      <w:r>
        <w:t>77</w:t>
      </w:r>
      <w:r>
        <w:tab/>
        <w:t>04.04.2023</w:t>
      </w:r>
      <w:r>
        <w:tab/>
        <w:t>Proiect de hotărâre</w:t>
      </w:r>
      <w:r>
        <w:tab/>
        <w:t>nominalizare consilieri locali în comisia de evaluare a performanțelor secretarului gene</w:t>
      </w:r>
      <w:r>
        <w:t>ral al UAT COMUNA ȘPRING</w:t>
      </w:r>
      <w:r>
        <w:tab/>
        <w:t xml:space="preserve">Primar </w:t>
      </w:r>
      <w:r>
        <w:t>Stănilă Iulia</w:t>
      </w:r>
      <w:r>
        <w:tab/>
        <w:t>06.04.2023</w:t>
      </w:r>
      <w:r>
        <w:tab/>
        <w:t>Admis</w:t>
      </w:r>
      <w:r>
        <w:tab/>
        <w:t>Fără amendament</w:t>
      </w:r>
      <w:r>
        <w:tab/>
      </w:r>
    </w:p>
    <w:p w:rsidR="00F17379" w:rsidRDefault="00F17379" w:rsidP="00F17379">
      <w:r>
        <w:lastRenderedPageBreak/>
        <w:t>78</w:t>
      </w:r>
      <w:r>
        <w:tab/>
        <w:t>06.04.2023</w:t>
      </w:r>
      <w:r>
        <w:tab/>
        <w:t>Proiect de hotărâre</w:t>
      </w:r>
      <w:r>
        <w:tab/>
        <w:t>rectificarea bugetului local pe anul 2023</w:t>
      </w:r>
      <w:r>
        <w:tab/>
        <w:t>Primar</w:t>
      </w:r>
    </w:p>
    <w:p w:rsidR="00F17379" w:rsidRDefault="00F17379" w:rsidP="00F17379">
      <w:r>
        <w:t>Stănilă Iulia</w:t>
      </w:r>
      <w:r>
        <w:tab/>
        <w:t>06.04.2023</w:t>
      </w:r>
      <w:r>
        <w:tab/>
        <w:t>Admis</w:t>
      </w:r>
      <w:r>
        <w:tab/>
        <w:t>Fără amendament</w:t>
      </w:r>
      <w:r>
        <w:tab/>
      </w:r>
    </w:p>
    <w:p w:rsidR="00F17379" w:rsidRDefault="00F17379" w:rsidP="00F17379">
      <w:r>
        <w:t>79</w:t>
      </w:r>
      <w:r>
        <w:tab/>
        <w:t>06.04.2023</w:t>
      </w:r>
      <w:r>
        <w:tab/>
        <w:t>Proiect de hotărâre</w:t>
      </w:r>
      <w:r>
        <w:tab/>
        <w:t>atestarea apartenenței parc Vingard la domeniul public al comunei Șpring, introducerea în inventar și întăbularea domeniului public- Parc joacă Vingard</w:t>
      </w:r>
      <w:r>
        <w:tab/>
        <w:t>Primar</w:t>
      </w:r>
    </w:p>
    <w:p w:rsidR="00F17379" w:rsidRDefault="00F17379" w:rsidP="00F17379">
      <w:r>
        <w:t>Stănilă Iulia</w:t>
      </w:r>
      <w:r>
        <w:tab/>
        <w:t>06.04.2023</w:t>
      </w:r>
      <w:r>
        <w:tab/>
        <w:t>Admis</w:t>
      </w:r>
      <w:r>
        <w:tab/>
        <w:t>Fără amendament</w:t>
      </w:r>
      <w:r>
        <w:tab/>
      </w:r>
    </w:p>
    <w:p w:rsidR="00F17379" w:rsidRDefault="00F17379" w:rsidP="00F17379">
      <w:r>
        <w:t>80</w:t>
      </w:r>
      <w:r>
        <w:tab/>
        <w:t>26.04.2023</w:t>
      </w:r>
      <w:r>
        <w:tab/>
        <w:t>Proiect de hotărâre</w:t>
      </w:r>
      <w:r>
        <w:tab/>
        <w:t>parteneriat între UAT COMUNA ȘPRING și ASOCIAȚIA ECOASSIST în vederea implementării inițiativei „Plantă</w:t>
      </w:r>
      <w:r>
        <w:t>m fapte bune în România”</w:t>
      </w:r>
      <w:r>
        <w:tab/>
        <w:t xml:space="preserve">Primar </w:t>
      </w:r>
      <w:r>
        <w:t>Stănilă Iulia</w:t>
      </w:r>
      <w:r>
        <w:tab/>
        <w:t>06.04.2023</w:t>
      </w:r>
      <w:r>
        <w:tab/>
        <w:t>Admis</w:t>
      </w:r>
      <w:r>
        <w:tab/>
        <w:t>Fără amendament</w:t>
      </w:r>
      <w:r>
        <w:tab/>
      </w:r>
    </w:p>
    <w:p w:rsidR="00F17379" w:rsidRDefault="00F17379" w:rsidP="00F17379">
      <w:r>
        <w:t>81</w:t>
      </w:r>
      <w:r>
        <w:tab/>
        <w:t>09.05.2023</w:t>
      </w:r>
      <w:r>
        <w:tab/>
        <w:t>Proiect de hotărâre</w:t>
      </w:r>
      <w:r>
        <w:tab/>
        <w:t>aprobarea ordinii de zi, ședință extraordin</w:t>
      </w:r>
      <w:r>
        <w:t>ară de îndată 09.05.2024</w:t>
      </w:r>
      <w:r>
        <w:tab/>
        <w:t xml:space="preserve">Primar </w:t>
      </w:r>
      <w:r>
        <w:t>Stănilă Iulia</w:t>
      </w:r>
      <w:r>
        <w:tab/>
        <w:t>09.05.2023</w:t>
      </w:r>
      <w:r>
        <w:tab/>
        <w:t>Admis</w:t>
      </w:r>
      <w:r>
        <w:tab/>
        <w:t>Fără amendament</w:t>
      </w:r>
      <w:r>
        <w:tab/>
      </w:r>
    </w:p>
    <w:p w:rsidR="00F17379" w:rsidRDefault="00F17379" w:rsidP="00F17379">
      <w:r>
        <w:t>82</w:t>
      </w:r>
      <w:r>
        <w:tab/>
        <w:t>09.05.2023</w:t>
      </w:r>
      <w:r>
        <w:tab/>
        <w:t>Proiect de hotărâre</w:t>
      </w:r>
      <w:r>
        <w:tab/>
        <w:t xml:space="preserve">aprobarea documentației tehnico-economici </w:t>
      </w:r>
      <w:proofErr w:type="gramStart"/>
      <w:r>
        <w:t>a</w:t>
      </w:r>
      <w:proofErr w:type="gramEnd"/>
      <w:r>
        <w:t xml:space="preserve"> indicatorilor tehnico econimici și a cheltuielilor: proiect „Creșterea eficienței energetice a clădirii dispensarului uman Șpring”</w:t>
      </w:r>
    </w:p>
    <w:p w:rsidR="00F17379" w:rsidRDefault="00F17379" w:rsidP="00F17379">
      <w:r>
        <w:t xml:space="preserve">Primar </w:t>
      </w:r>
      <w:r>
        <w:t>Stănilă Iulia</w:t>
      </w:r>
      <w:r>
        <w:tab/>
        <w:t>09.05.2023</w:t>
      </w:r>
      <w:r>
        <w:tab/>
        <w:t>Admis</w:t>
      </w:r>
      <w:r>
        <w:tab/>
        <w:t>Fără amendament</w:t>
      </w:r>
      <w:r>
        <w:tab/>
      </w:r>
    </w:p>
    <w:p w:rsidR="00F17379" w:rsidRDefault="00F17379" w:rsidP="00F17379">
      <w:r>
        <w:t>83</w:t>
      </w:r>
      <w:r>
        <w:tab/>
        <w:t>09.05.2023</w:t>
      </w:r>
      <w:r>
        <w:tab/>
        <w:t>Proiect de hotărâre</w:t>
      </w:r>
      <w:r>
        <w:tab/>
        <w:t xml:space="preserve">aprobarea documentației tehnico-economici </w:t>
      </w:r>
      <w:proofErr w:type="gramStart"/>
      <w:r>
        <w:t>a</w:t>
      </w:r>
      <w:proofErr w:type="gramEnd"/>
      <w:r>
        <w:t xml:space="preserve"> indicatorilor tehnico econimici și a cheltuielilor: proiect „Creșterea eficienței energetice a clădirii sediului Consiliului Local și </w:t>
      </w:r>
      <w:r>
        <w:t>Primăriei Comunei Șpring</w:t>
      </w:r>
      <w:r>
        <w:tab/>
        <w:t xml:space="preserve">Primar </w:t>
      </w:r>
      <w:r>
        <w:t>Stănilă Iulia</w:t>
      </w:r>
      <w:r>
        <w:tab/>
        <w:t>09.05.2023</w:t>
      </w:r>
      <w:r>
        <w:tab/>
        <w:t>Admis</w:t>
      </w:r>
      <w:r>
        <w:tab/>
        <w:t>Fără amendament</w:t>
      </w:r>
      <w:r>
        <w:tab/>
      </w:r>
    </w:p>
    <w:p w:rsidR="00F17379" w:rsidRDefault="00F17379" w:rsidP="00F17379">
      <w:r>
        <w:t>84</w:t>
      </w:r>
      <w:r>
        <w:tab/>
        <w:t>09.05.2023</w:t>
      </w:r>
      <w:r>
        <w:tab/>
        <w:t>Proiect de hotărâre</w:t>
      </w:r>
      <w:r>
        <w:tab/>
        <w:t xml:space="preserve">aprobarea documentaței tehnico-economici și a cheltuielilor - Proiect Creșterea eficienței energetice și gestionarea inteligentă </w:t>
      </w:r>
      <w:proofErr w:type="gramStart"/>
      <w:r>
        <w:t>a</w:t>
      </w:r>
      <w:proofErr w:type="gramEnd"/>
      <w:r>
        <w:t xml:space="preserve"> energiei în clădirea Șco</w:t>
      </w:r>
      <w:r>
        <w:t>ala Drașov; Judetul Alba</w:t>
      </w:r>
      <w:r>
        <w:tab/>
        <w:t xml:space="preserve">Primar </w:t>
      </w:r>
      <w:r>
        <w:t>Stănilă Iulia</w:t>
      </w:r>
      <w:r>
        <w:tab/>
        <w:t>09.05.2023</w:t>
      </w:r>
      <w:r>
        <w:tab/>
        <w:t>Admis</w:t>
      </w:r>
      <w:r>
        <w:tab/>
        <w:t>Fără amendament</w:t>
      </w:r>
      <w:r>
        <w:tab/>
      </w:r>
    </w:p>
    <w:p w:rsidR="00F17379" w:rsidRDefault="00F17379" w:rsidP="00F17379">
      <w:r>
        <w:t>85</w:t>
      </w:r>
      <w:r>
        <w:tab/>
        <w:t>19.05.2023</w:t>
      </w:r>
      <w:r>
        <w:tab/>
        <w:t>Proiect de hotărâre</w:t>
      </w:r>
      <w:r>
        <w:tab/>
        <w:t>aprobarea ordinii de zi, ședință extraordin</w:t>
      </w:r>
      <w:r>
        <w:t>ară de îndată 19.05.2024</w:t>
      </w:r>
      <w:r>
        <w:tab/>
        <w:t xml:space="preserve">Primar </w:t>
      </w:r>
      <w:r>
        <w:t>Stănilă Iulia</w:t>
      </w:r>
      <w:r>
        <w:tab/>
        <w:t>19.05.2023</w:t>
      </w:r>
      <w:r>
        <w:tab/>
        <w:t>Admis</w:t>
      </w:r>
      <w:r>
        <w:tab/>
        <w:t>Fără amendament</w:t>
      </w:r>
      <w:r>
        <w:tab/>
      </w:r>
    </w:p>
    <w:p w:rsidR="00F17379" w:rsidRDefault="00F17379" w:rsidP="00F17379">
      <w:r>
        <w:t>86</w:t>
      </w:r>
      <w:r>
        <w:tab/>
        <w:t>19.05.2023</w:t>
      </w:r>
      <w:r>
        <w:tab/>
        <w:t>Proiect de hotărâre</w:t>
      </w:r>
      <w:r>
        <w:tab/>
        <w:t>aprobarea susținerii Parteneriatului Leader Asociația Țara Secașelor Alba-Sibiu prin includerea teritoriului Comuna Șpring în parteneriat</w:t>
      </w:r>
      <w:r>
        <w:tab/>
        <w:t>Primar</w:t>
      </w:r>
    </w:p>
    <w:p w:rsidR="00F17379" w:rsidRDefault="00F17379" w:rsidP="00F17379">
      <w:r>
        <w:t>Stănilă Iulia</w:t>
      </w:r>
      <w:r>
        <w:tab/>
        <w:t>19.05.2023</w:t>
      </w:r>
      <w:r>
        <w:tab/>
        <w:t>Admis</w:t>
      </w:r>
      <w:r>
        <w:tab/>
        <w:t>Fără amendament</w:t>
      </w:r>
      <w:r>
        <w:tab/>
      </w:r>
    </w:p>
    <w:p w:rsidR="00F17379" w:rsidRDefault="00F17379" w:rsidP="00F17379">
      <w:r>
        <w:t>87</w:t>
      </w:r>
      <w:r>
        <w:tab/>
        <w:t>22.05.2023</w:t>
      </w:r>
      <w:r>
        <w:tab/>
        <w:t>Proiect de hotărâre</w:t>
      </w:r>
      <w:r>
        <w:tab/>
        <w:t>aprobarea ordinii de zi - șed</w:t>
      </w:r>
      <w:r>
        <w:t>ință ordinară 29.05.2024</w:t>
      </w:r>
      <w:r>
        <w:tab/>
        <w:t xml:space="preserve">Primar </w:t>
      </w:r>
      <w:r>
        <w:t>Stănilă Iulia</w:t>
      </w:r>
      <w:r>
        <w:tab/>
        <w:t>29.05.2023</w:t>
      </w:r>
      <w:r>
        <w:tab/>
        <w:t>Admis</w:t>
      </w:r>
      <w:r>
        <w:tab/>
        <w:t>Fără amendament</w:t>
      </w:r>
      <w:r>
        <w:tab/>
      </w:r>
    </w:p>
    <w:p w:rsidR="00F17379" w:rsidRDefault="00F17379" w:rsidP="00F17379">
      <w:r>
        <w:t>88</w:t>
      </w:r>
      <w:r>
        <w:tab/>
        <w:t>31.03.2023</w:t>
      </w:r>
      <w:r>
        <w:tab/>
        <w:t>Proiect de hotărâre</w:t>
      </w:r>
      <w:r>
        <w:tab/>
        <w:t>aprobare înființare Club Sportiv Șpring</w:t>
      </w:r>
      <w:r>
        <w:tab/>
        <w:t>Primar</w:t>
      </w:r>
    </w:p>
    <w:p w:rsidR="00F17379" w:rsidRDefault="00F17379" w:rsidP="00F17379">
      <w:r>
        <w:t>Stănilă Iulia</w:t>
      </w:r>
      <w:r>
        <w:tab/>
        <w:t>29.05.2023</w:t>
      </w:r>
      <w:r>
        <w:tab/>
        <w:t>Admis</w:t>
      </w:r>
      <w:r>
        <w:tab/>
        <w:t>Fără amendament</w:t>
      </w:r>
      <w:r>
        <w:tab/>
      </w:r>
    </w:p>
    <w:p w:rsidR="00F17379" w:rsidRDefault="00F17379" w:rsidP="00F17379">
      <w:r>
        <w:lastRenderedPageBreak/>
        <w:t>89</w:t>
      </w:r>
      <w:r>
        <w:tab/>
        <w:t>31.03.2023</w:t>
      </w:r>
      <w:r>
        <w:tab/>
        <w:t>Proiect de hotărâre</w:t>
      </w:r>
      <w:r>
        <w:tab/>
        <w:t>acordarea unei facilități personalului angajat în cadrul aparatului de specialitate al primarului</w:t>
      </w:r>
      <w:r>
        <w:t xml:space="preserve"> comunei Șpring</w:t>
      </w:r>
      <w:r>
        <w:tab/>
        <w:t xml:space="preserve">Primar </w:t>
      </w:r>
      <w:r>
        <w:t>Stănilă Iulia</w:t>
      </w:r>
      <w:r>
        <w:tab/>
        <w:t>29.05.2023</w:t>
      </w:r>
      <w:r>
        <w:tab/>
        <w:t>Admis</w:t>
      </w:r>
      <w:r>
        <w:tab/>
        <w:t>Fără amendament</w:t>
      </w:r>
      <w:r>
        <w:tab/>
      </w:r>
    </w:p>
    <w:p w:rsidR="00F17379" w:rsidRDefault="00F17379" w:rsidP="00F17379">
      <w:r>
        <w:t>90</w:t>
      </w:r>
      <w:r>
        <w:tab/>
        <w:t>22.05.2023</w:t>
      </w:r>
      <w:r>
        <w:tab/>
        <w:t>Proiect de hotărâre</w:t>
      </w:r>
      <w:r>
        <w:tab/>
        <w:t xml:space="preserve">aprobarea execuției bugetului local pe cele două secțiuni la </w:t>
      </w:r>
      <w:r>
        <w:t>sfârșitul trimestrului I</w:t>
      </w:r>
      <w:r>
        <w:tab/>
        <w:t xml:space="preserve">Primar </w:t>
      </w:r>
      <w:r>
        <w:t>Stănilă Iulia</w:t>
      </w:r>
      <w:r>
        <w:tab/>
        <w:t>29.05.2023</w:t>
      </w:r>
      <w:r>
        <w:tab/>
        <w:t>Admis</w:t>
      </w:r>
      <w:r>
        <w:tab/>
        <w:t>Fără amendament</w:t>
      </w:r>
      <w:r>
        <w:tab/>
      </w:r>
    </w:p>
    <w:p w:rsidR="00F17379" w:rsidRDefault="00F17379" w:rsidP="00F17379">
      <w:r>
        <w:t>91</w:t>
      </w:r>
      <w:r>
        <w:tab/>
        <w:t>29.05.2023</w:t>
      </w:r>
      <w:r>
        <w:tab/>
        <w:t>Proiect de hotărâre</w:t>
      </w:r>
      <w:r>
        <w:tab/>
        <w:t>trecerea în proprietatea UAT Comuna Șpring și în administrarea Consiliului Local al construcțiilor Agrozootehnice care au aparținut fostei CAP Cunț</w:t>
      </w:r>
      <w:r>
        <w:t>a; CF 80122 și CF 80123</w:t>
      </w:r>
      <w:r>
        <w:tab/>
        <w:t xml:space="preserve">Primar </w:t>
      </w:r>
      <w:r>
        <w:t>Stănilă Iulia</w:t>
      </w:r>
      <w:r>
        <w:tab/>
        <w:t>29.05.2023</w:t>
      </w:r>
      <w:r>
        <w:tab/>
        <w:t>Admis</w:t>
      </w:r>
      <w:r>
        <w:tab/>
        <w:t>Fără amendament</w:t>
      </w:r>
      <w:r>
        <w:tab/>
      </w:r>
    </w:p>
    <w:p w:rsidR="00F17379" w:rsidRDefault="00F17379" w:rsidP="00F17379">
      <w:proofErr w:type="gramStart"/>
      <w:r>
        <w:t>92</w:t>
      </w:r>
      <w:r>
        <w:tab/>
        <w:t>22.05.2023</w:t>
      </w:r>
      <w:r>
        <w:tab/>
        <w:t>Proiect de hotărâre</w:t>
      </w:r>
      <w:r>
        <w:tab/>
        <w:t>însușirea contractului de sponsori</w:t>
      </w:r>
      <w:r>
        <w:t>zare nr.</w:t>
      </w:r>
      <w:proofErr w:type="gramEnd"/>
      <w:r>
        <w:t xml:space="preserve"> 2653/11.04.2023</w:t>
      </w:r>
      <w:r>
        <w:tab/>
        <w:t xml:space="preserve">Primar </w:t>
      </w:r>
      <w:r>
        <w:t>Stănilă Iulia</w:t>
      </w:r>
      <w:r>
        <w:tab/>
        <w:t>29.05.2023</w:t>
      </w:r>
      <w:r>
        <w:tab/>
        <w:t>Admis</w:t>
      </w:r>
      <w:r>
        <w:tab/>
        <w:t>Fără amendament</w:t>
      </w:r>
      <w:r>
        <w:tab/>
      </w:r>
    </w:p>
    <w:p w:rsidR="00F17379" w:rsidRDefault="00F17379" w:rsidP="00F17379">
      <w:proofErr w:type="gramStart"/>
      <w:r>
        <w:t>93</w:t>
      </w:r>
      <w:r>
        <w:tab/>
        <w:t>22.05.2023</w:t>
      </w:r>
      <w:r>
        <w:tab/>
        <w:t>Proiect de hotărâre</w:t>
      </w:r>
      <w:r>
        <w:tab/>
        <w:t>însușirea contractului de sponsori</w:t>
      </w:r>
      <w:r>
        <w:t>zare nr.</w:t>
      </w:r>
      <w:proofErr w:type="gramEnd"/>
      <w:r>
        <w:t xml:space="preserve"> 2375/31.03.2023</w:t>
      </w:r>
      <w:r>
        <w:tab/>
        <w:t xml:space="preserve">Primar </w:t>
      </w:r>
      <w:r>
        <w:t>Stănilă Iulia</w:t>
      </w:r>
      <w:r>
        <w:tab/>
        <w:t>29.05.2023</w:t>
      </w:r>
      <w:r>
        <w:tab/>
        <w:t>Admis</w:t>
      </w:r>
      <w:r>
        <w:tab/>
        <w:t>Fără amendament</w:t>
      </w:r>
      <w:r>
        <w:tab/>
      </w:r>
    </w:p>
    <w:p w:rsidR="00F17379" w:rsidRDefault="00F17379" w:rsidP="00F17379">
      <w:proofErr w:type="gramStart"/>
      <w:r>
        <w:t>94</w:t>
      </w:r>
      <w:r>
        <w:tab/>
        <w:t>22.05.2023</w:t>
      </w:r>
      <w:r>
        <w:tab/>
        <w:t>Proiect de hotărâre</w:t>
      </w:r>
      <w:r>
        <w:tab/>
        <w:t>aprobarea temei de proiectare nr.</w:t>
      </w:r>
      <w:proofErr w:type="gramEnd"/>
      <w:r>
        <w:t xml:space="preserve"> 3488/18.05.2023 pentru proiectul „Modernizare și eficientizarea sistemului de iluminat public al comunei Șpring”</w:t>
      </w:r>
      <w:r>
        <w:tab/>
        <w:t>Primar</w:t>
      </w:r>
    </w:p>
    <w:p w:rsidR="00F17379" w:rsidRDefault="00F17379" w:rsidP="00F17379">
      <w:r>
        <w:t>Stănilă Iulia</w:t>
      </w:r>
      <w:r>
        <w:tab/>
        <w:t>29.05.2023</w:t>
      </w:r>
      <w:r>
        <w:tab/>
        <w:t>Admis</w:t>
      </w:r>
      <w:r>
        <w:tab/>
        <w:t>Fără amendament</w:t>
      </w:r>
      <w:r>
        <w:tab/>
      </w:r>
    </w:p>
    <w:p w:rsidR="00F17379" w:rsidRDefault="00F17379" w:rsidP="00F17379">
      <w:r>
        <w:t>95</w:t>
      </w:r>
      <w:r>
        <w:tab/>
        <w:t>22.05.2023</w:t>
      </w:r>
      <w:r>
        <w:tab/>
        <w:t>Proiect de hotărâre</w:t>
      </w:r>
      <w:r>
        <w:tab/>
        <w:t xml:space="preserve">aprobarea documentației tehnice de dezmembrare </w:t>
      </w:r>
      <w:proofErr w:type="gramStart"/>
      <w:r>
        <w:t>a</w:t>
      </w:r>
      <w:proofErr w:type="gramEnd"/>
      <w:r>
        <w:t xml:space="preserve"> imobilului înscri</w:t>
      </w:r>
      <w:r>
        <w:t>s în CF 76863 - 2 loturi</w:t>
      </w:r>
      <w:r>
        <w:tab/>
        <w:t xml:space="preserve">Primar </w:t>
      </w:r>
      <w:r>
        <w:t>Stănilă Iulia</w:t>
      </w:r>
      <w:r>
        <w:tab/>
        <w:t>29.05.2023</w:t>
      </w:r>
      <w:r>
        <w:tab/>
        <w:t>Admis</w:t>
      </w:r>
      <w:r>
        <w:tab/>
        <w:t>Fără amendament</w:t>
      </w:r>
      <w:r>
        <w:tab/>
      </w:r>
    </w:p>
    <w:p w:rsidR="00F17379" w:rsidRDefault="00F17379" w:rsidP="00F17379">
      <w:r>
        <w:t>96</w:t>
      </w:r>
      <w:r>
        <w:tab/>
        <w:t>22.05.2023</w:t>
      </w:r>
      <w:r>
        <w:tab/>
        <w:t>Proiect de hotărâre</w:t>
      </w:r>
      <w:r>
        <w:tab/>
        <w:t xml:space="preserve">aprobarea documentației tehnice de dezmembrare </w:t>
      </w:r>
      <w:proofErr w:type="gramStart"/>
      <w:r>
        <w:t>a</w:t>
      </w:r>
      <w:proofErr w:type="gramEnd"/>
      <w:r>
        <w:t xml:space="preserve"> imobilului înscri</w:t>
      </w:r>
      <w:r>
        <w:t>s în CF 83236 - 3 loturi</w:t>
      </w:r>
      <w:r>
        <w:tab/>
        <w:t xml:space="preserve">Primar </w:t>
      </w:r>
      <w:r>
        <w:t>Stănilă Iulia</w:t>
      </w:r>
      <w:r>
        <w:tab/>
        <w:t>29.05.2023</w:t>
      </w:r>
      <w:r>
        <w:tab/>
        <w:t>Admis</w:t>
      </w:r>
      <w:r>
        <w:tab/>
        <w:t>Fără amendament</w:t>
      </w:r>
      <w:r>
        <w:tab/>
      </w:r>
    </w:p>
    <w:p w:rsidR="00F17379" w:rsidRDefault="00F17379" w:rsidP="00F17379">
      <w:r>
        <w:t>97</w:t>
      </w:r>
      <w:r>
        <w:tab/>
        <w:t>22.05.2023</w:t>
      </w:r>
      <w:r>
        <w:tab/>
        <w:t>Proiect de hotărâre</w:t>
      </w:r>
      <w:r>
        <w:tab/>
        <w:t xml:space="preserve">aprobarea documentației tehnice de dezmembrare </w:t>
      </w:r>
      <w:proofErr w:type="gramStart"/>
      <w:r>
        <w:t>a</w:t>
      </w:r>
      <w:proofErr w:type="gramEnd"/>
      <w:r>
        <w:t xml:space="preserve"> imobilului înscris în CF 83891 - 2 loturi</w:t>
      </w:r>
      <w:r>
        <w:tab/>
        <w:t>Pri</w:t>
      </w:r>
      <w:r>
        <w:t xml:space="preserve">mar </w:t>
      </w:r>
      <w:r>
        <w:t>Stănilă Iulia</w:t>
      </w:r>
      <w:r>
        <w:tab/>
        <w:t>29.05.2023</w:t>
      </w:r>
      <w:r>
        <w:tab/>
        <w:t>Admis</w:t>
      </w:r>
      <w:r>
        <w:tab/>
        <w:t>Fără amendament</w:t>
      </w:r>
      <w:r>
        <w:tab/>
      </w:r>
    </w:p>
    <w:p w:rsidR="00F17379" w:rsidRDefault="00F17379" w:rsidP="00F17379">
      <w:r>
        <w:t>98</w:t>
      </w:r>
      <w:r>
        <w:tab/>
        <w:t>22.05.2023</w:t>
      </w:r>
      <w:r>
        <w:tab/>
        <w:t>Proiect de hotărâre</w:t>
      </w:r>
      <w:r>
        <w:tab/>
        <w:t xml:space="preserve">aprobarea documentației tehnice de dezmembrare </w:t>
      </w:r>
      <w:proofErr w:type="gramStart"/>
      <w:r>
        <w:t>a</w:t>
      </w:r>
      <w:proofErr w:type="gramEnd"/>
      <w:r>
        <w:t xml:space="preserve"> imobilului înscri</w:t>
      </w:r>
      <w:r>
        <w:t>s în CF 88484 - 2 loturi</w:t>
      </w:r>
      <w:r>
        <w:tab/>
        <w:t xml:space="preserve">Primar </w:t>
      </w:r>
      <w:r>
        <w:t>Stănilă Iulia</w:t>
      </w:r>
      <w:r>
        <w:tab/>
        <w:t>29.05.2023</w:t>
      </w:r>
      <w:r>
        <w:tab/>
        <w:t>Admis</w:t>
      </w:r>
      <w:r>
        <w:tab/>
        <w:t>Fără amendament</w:t>
      </w:r>
      <w:r>
        <w:tab/>
      </w:r>
    </w:p>
    <w:p w:rsidR="00F17379" w:rsidRDefault="00F17379" w:rsidP="00F17379">
      <w:r>
        <w:t>99</w:t>
      </w:r>
      <w:r>
        <w:tab/>
        <w:t>22.05.2023</w:t>
      </w:r>
      <w:r>
        <w:tab/>
        <w:t>Proiect de hotărâre</w:t>
      </w:r>
      <w:r>
        <w:tab/>
        <w:t xml:space="preserve">aprobarea documentației tehnice de dezmembrare </w:t>
      </w:r>
      <w:proofErr w:type="gramStart"/>
      <w:r>
        <w:t>a</w:t>
      </w:r>
      <w:proofErr w:type="gramEnd"/>
      <w:r>
        <w:t xml:space="preserve"> imobilului înscri</w:t>
      </w:r>
      <w:r>
        <w:t>s în CF 88989 - 2 loturi</w:t>
      </w:r>
      <w:r>
        <w:tab/>
        <w:t xml:space="preserve">Primar </w:t>
      </w:r>
      <w:r>
        <w:t>Stănilă Iulia</w:t>
      </w:r>
      <w:r>
        <w:tab/>
        <w:t>29.05.2023</w:t>
      </w:r>
      <w:r>
        <w:tab/>
        <w:t>Admis</w:t>
      </w:r>
      <w:r>
        <w:tab/>
        <w:t>Fără amendament</w:t>
      </w:r>
      <w:r>
        <w:tab/>
      </w:r>
    </w:p>
    <w:p w:rsidR="00D826E8" w:rsidRDefault="00F17379" w:rsidP="00F17379">
      <w:r>
        <w:t>100</w:t>
      </w:r>
      <w:r>
        <w:tab/>
        <w:t>22.05.2023</w:t>
      </w:r>
      <w:r>
        <w:tab/>
        <w:t>Proiect de hotărâre</w:t>
      </w:r>
      <w:r>
        <w:tab/>
        <w:t xml:space="preserve">aprobarea documentației tehnice de dezmembrare </w:t>
      </w:r>
      <w:proofErr w:type="gramStart"/>
      <w:r>
        <w:t>a</w:t>
      </w:r>
      <w:proofErr w:type="gramEnd"/>
      <w:r>
        <w:t xml:space="preserve"> imobilului înscri</w:t>
      </w:r>
      <w:r>
        <w:t>s în CF 90371 - 2 loturi</w:t>
      </w:r>
      <w:r>
        <w:tab/>
        <w:t xml:space="preserve">Primar </w:t>
      </w:r>
      <w:r>
        <w:t>Stănilă Iulia</w:t>
      </w:r>
      <w:r>
        <w:tab/>
        <w:t>29.05.2023</w:t>
      </w:r>
      <w:r>
        <w:tab/>
        <w:t>Admis</w:t>
      </w:r>
      <w:r>
        <w:tab/>
        <w:t>Fără amendament</w:t>
      </w:r>
      <w:r>
        <w:tab/>
      </w:r>
    </w:p>
    <w:p w:rsidR="00F17379" w:rsidRDefault="00F17379" w:rsidP="00F17379">
      <w:r>
        <w:lastRenderedPageBreak/>
        <w:t>101</w:t>
      </w:r>
      <w:r>
        <w:tab/>
        <w:t>22.05.2023</w:t>
      </w:r>
      <w:r>
        <w:tab/>
        <w:t>Proiect de hotărâre</w:t>
      </w:r>
      <w:r>
        <w:tab/>
        <w:t xml:space="preserve">aprobarea documentației tehnice de dezmembrare </w:t>
      </w:r>
      <w:proofErr w:type="gramStart"/>
      <w:r>
        <w:t>a</w:t>
      </w:r>
      <w:proofErr w:type="gramEnd"/>
      <w:r>
        <w:t xml:space="preserve"> imobilului înscri</w:t>
      </w:r>
      <w:r>
        <w:t>s în CF 90465 - 2 loturi</w:t>
      </w:r>
      <w:r>
        <w:tab/>
        <w:t xml:space="preserve">Primar </w:t>
      </w:r>
      <w:r>
        <w:t>Stănilă Iulia</w:t>
      </w:r>
      <w:r>
        <w:tab/>
        <w:t>29.05.2023</w:t>
      </w:r>
      <w:r>
        <w:tab/>
        <w:t>Admis</w:t>
      </w:r>
      <w:r>
        <w:tab/>
        <w:t>Fără amendament</w:t>
      </w:r>
      <w:r>
        <w:tab/>
      </w:r>
    </w:p>
    <w:p w:rsidR="00F17379" w:rsidRDefault="00F17379" w:rsidP="00F17379">
      <w:r>
        <w:t>102</w:t>
      </w:r>
      <w:r>
        <w:tab/>
        <w:t>22.05.2023</w:t>
      </w:r>
      <w:r>
        <w:tab/>
        <w:t>Proiect de hotărâre</w:t>
      </w:r>
      <w:r>
        <w:tab/>
        <w:t>aprobarea atribuirii unui număr administ</w:t>
      </w:r>
      <w:r>
        <w:t>rativ - Groza Vasile</w:t>
      </w:r>
      <w:r>
        <w:tab/>
        <w:t xml:space="preserve">Primar </w:t>
      </w:r>
      <w:r>
        <w:t>Stănilă Iulia</w:t>
      </w:r>
      <w:r>
        <w:tab/>
        <w:t>29.05.2023</w:t>
      </w:r>
      <w:r>
        <w:tab/>
        <w:t>Admis</w:t>
      </w:r>
      <w:r>
        <w:tab/>
        <w:t>Fără amendament</w:t>
      </w:r>
      <w:r>
        <w:tab/>
      </w:r>
    </w:p>
    <w:p w:rsidR="00F17379" w:rsidRDefault="00F17379" w:rsidP="00F17379">
      <w:r>
        <w:t>103</w:t>
      </w:r>
      <w:r>
        <w:tab/>
        <w:t>22.05.2023</w:t>
      </w:r>
      <w:r>
        <w:tab/>
        <w:t>Proiect de hotărâre</w:t>
      </w:r>
      <w:r>
        <w:tab/>
        <w:t>aprobarea închirierii prin licitație 36</w:t>
      </w:r>
      <w:proofErr w:type="gramStart"/>
      <w:r>
        <w:t>,6</w:t>
      </w:r>
      <w:proofErr w:type="gramEnd"/>
      <w:r>
        <w:t xml:space="preserve"> ha</w:t>
      </w:r>
      <w:r>
        <w:tab/>
        <w:t>Primar</w:t>
      </w:r>
    </w:p>
    <w:p w:rsidR="00F17379" w:rsidRDefault="00F17379" w:rsidP="00F17379">
      <w:r>
        <w:t>Stănilă Iulia</w:t>
      </w:r>
      <w:r>
        <w:tab/>
        <w:t>29.05.2023</w:t>
      </w:r>
      <w:r>
        <w:tab/>
        <w:t>Admis</w:t>
      </w:r>
      <w:r>
        <w:tab/>
        <w:t>Fără amendament</w:t>
      </w:r>
      <w:r>
        <w:tab/>
      </w:r>
    </w:p>
    <w:p w:rsidR="00F17379" w:rsidRDefault="00F17379" w:rsidP="00F17379">
      <w:proofErr w:type="gramStart"/>
      <w:r>
        <w:t>104</w:t>
      </w:r>
      <w:r>
        <w:tab/>
        <w:t>22.05.2023</w:t>
      </w:r>
      <w:r>
        <w:tab/>
        <w:t>Proiect de hotărâre</w:t>
      </w:r>
      <w:r>
        <w:tab/>
        <w:t>aprobarea temei de proiectare nr.</w:t>
      </w:r>
      <w:proofErr w:type="gramEnd"/>
      <w:r>
        <w:t xml:space="preserve"> 3352/11.05.2023 pentru creșterea eficienței energetice și gestionarea inteligentă </w:t>
      </w:r>
      <w:proofErr w:type="gramStart"/>
      <w:r>
        <w:t>a</w:t>
      </w:r>
      <w:proofErr w:type="gramEnd"/>
      <w:r>
        <w:t xml:space="preserve"> energiei în clădir</w:t>
      </w:r>
      <w:r>
        <w:t>ea Cămin Cultural Șpring</w:t>
      </w:r>
      <w:r>
        <w:tab/>
        <w:t xml:space="preserve">Primar </w:t>
      </w:r>
      <w:r>
        <w:t>Stănilă Iulia</w:t>
      </w:r>
      <w:r>
        <w:tab/>
        <w:t>29.05.2023</w:t>
      </w:r>
      <w:r>
        <w:tab/>
        <w:t>Admis</w:t>
      </w:r>
      <w:r>
        <w:tab/>
        <w:t>Fără amendament</w:t>
      </w:r>
      <w:r>
        <w:tab/>
      </w:r>
    </w:p>
    <w:p w:rsidR="00F17379" w:rsidRDefault="00F17379" w:rsidP="00F17379">
      <w:proofErr w:type="gramStart"/>
      <w:r>
        <w:t>105</w:t>
      </w:r>
      <w:r>
        <w:tab/>
        <w:t>22.05.2023</w:t>
      </w:r>
      <w:r>
        <w:tab/>
        <w:t>Proiect de hotărâre</w:t>
      </w:r>
      <w:r>
        <w:tab/>
        <w:t>aprobarea temei de proiectare nr.</w:t>
      </w:r>
      <w:proofErr w:type="gramEnd"/>
      <w:r>
        <w:t xml:space="preserve"> 3353/11.05.2023 pentru creșterea eficienței energetice și gestionarea inteligentă </w:t>
      </w:r>
      <w:proofErr w:type="gramStart"/>
      <w:r>
        <w:t>a</w:t>
      </w:r>
      <w:proofErr w:type="gramEnd"/>
      <w:r>
        <w:t xml:space="preserve"> energiei în clădire</w:t>
      </w:r>
      <w:r>
        <w:t>a Cămin Cultural Vingard</w:t>
      </w:r>
      <w:r>
        <w:tab/>
        <w:t xml:space="preserve">Primar </w:t>
      </w:r>
      <w:r>
        <w:t>Stănilă Iulia</w:t>
      </w:r>
      <w:r>
        <w:tab/>
        <w:t>29.05.2023</w:t>
      </w:r>
      <w:r>
        <w:tab/>
        <w:t>Admis</w:t>
      </w:r>
      <w:r>
        <w:tab/>
        <w:t>Fără amendament</w:t>
      </w:r>
      <w:r>
        <w:tab/>
      </w:r>
    </w:p>
    <w:p w:rsidR="00F17379" w:rsidRDefault="00F17379" w:rsidP="00F17379">
      <w:r>
        <w:t>106</w:t>
      </w:r>
      <w:r>
        <w:tab/>
        <w:t>22.05.2023</w:t>
      </w:r>
      <w:r>
        <w:tab/>
        <w:t>Proiect de hotărâre</w:t>
      </w:r>
      <w:r>
        <w:tab/>
        <w:t>modificarea listei obiectivelor de investiții pe anul 2023 în cadrul capitolului 67.02 Cult</w:t>
      </w:r>
      <w:r>
        <w:t>ură, Recreere și Religie</w:t>
      </w:r>
      <w:r>
        <w:tab/>
        <w:t xml:space="preserve">Primar </w:t>
      </w:r>
      <w:r>
        <w:t>Stănilă Iulia</w:t>
      </w:r>
      <w:r>
        <w:tab/>
        <w:t>29.05.2023</w:t>
      </w:r>
      <w:r>
        <w:tab/>
        <w:t>Admis</w:t>
      </w:r>
      <w:r>
        <w:tab/>
        <w:t>Fără amendament</w:t>
      </w:r>
      <w:r>
        <w:tab/>
      </w:r>
    </w:p>
    <w:p w:rsidR="00F17379" w:rsidRDefault="00F17379" w:rsidP="00F17379">
      <w:r>
        <w:t>107</w:t>
      </w:r>
      <w:r>
        <w:tab/>
        <w:t>22.05.2023</w:t>
      </w:r>
      <w:r>
        <w:tab/>
        <w:t>Proiect de hotărâre</w:t>
      </w:r>
      <w:r>
        <w:tab/>
        <w:t xml:space="preserve">acordarea unui mandat special reprezentantului Consiliului Local în Adunarea Generală a asociației de dezvoltare </w:t>
      </w:r>
      <w:r>
        <w:t>Intercomunitară APA ALBA</w:t>
      </w:r>
      <w:r>
        <w:tab/>
        <w:t xml:space="preserve">Primar </w:t>
      </w:r>
      <w:r>
        <w:t>Stănilă Iulia</w:t>
      </w:r>
      <w:r>
        <w:tab/>
        <w:t>29.05.2023</w:t>
      </w:r>
      <w:r>
        <w:tab/>
        <w:t>Admis</w:t>
      </w:r>
      <w:r>
        <w:tab/>
        <w:t>Fără amendament</w:t>
      </w:r>
      <w:r>
        <w:tab/>
      </w:r>
    </w:p>
    <w:p w:rsidR="00F17379" w:rsidRDefault="00F17379" w:rsidP="00F17379">
      <w:r>
        <w:t>108</w:t>
      </w:r>
      <w:r>
        <w:tab/>
        <w:t>22.06.2023</w:t>
      </w:r>
      <w:r>
        <w:tab/>
        <w:t>Proiect de hotărâre</w:t>
      </w:r>
      <w:r>
        <w:tab/>
        <w:t>aprobarea ordinii de zi, ședință ordinară 26.06</w:t>
      </w:r>
      <w:r>
        <w:t>.2023</w:t>
      </w:r>
      <w:r>
        <w:tab/>
        <w:t xml:space="preserve">Primar </w:t>
      </w:r>
      <w:r>
        <w:t>Stănilă Iulia</w:t>
      </w:r>
      <w:r>
        <w:tab/>
        <w:t>26.06.2023</w:t>
      </w:r>
      <w:r>
        <w:tab/>
        <w:t>Admis</w:t>
      </w:r>
      <w:r>
        <w:tab/>
        <w:t>Fără amendament</w:t>
      </w:r>
      <w:r>
        <w:tab/>
      </w:r>
    </w:p>
    <w:p w:rsidR="00F17379" w:rsidRDefault="00F17379" w:rsidP="00F17379">
      <w:r>
        <w:t>109</w:t>
      </w:r>
      <w:r>
        <w:tab/>
        <w:t>22.06.2023</w:t>
      </w:r>
      <w:r>
        <w:tab/>
        <w:t>Proiect de hotărâre</w:t>
      </w:r>
      <w:r>
        <w:tab/>
        <w:t>aprobare - intenția de predare cu titlu gratuit, a unui bun mobil aparținând comunei Șpring - aparat de supraveghere a traficului rutier tip – Pistol laser pentru viteza, prin contract d</w:t>
      </w:r>
      <w:r>
        <w:t>e comodat către IPJ Alba</w:t>
      </w:r>
      <w:r>
        <w:tab/>
        <w:t xml:space="preserve">Primar </w:t>
      </w:r>
      <w:r>
        <w:t>Stănilă Iulia</w:t>
      </w:r>
      <w:r>
        <w:tab/>
        <w:t>26.06.2023</w:t>
      </w:r>
      <w:r>
        <w:tab/>
        <w:t>Admis</w:t>
      </w:r>
      <w:r>
        <w:tab/>
        <w:t>Fără amendament</w:t>
      </w:r>
      <w:r>
        <w:tab/>
      </w:r>
    </w:p>
    <w:p w:rsidR="00F17379" w:rsidRDefault="00F17379" w:rsidP="00F17379">
      <w:r>
        <w:t>110</w:t>
      </w:r>
      <w:r>
        <w:tab/>
        <w:t>22.06.2023</w:t>
      </w:r>
      <w:r>
        <w:tab/>
        <w:t>Proiect de hotărâre</w:t>
      </w:r>
      <w:r>
        <w:tab/>
        <w:t>modificarea organigramei și a statutului de funcții pentru aparatul de sp</w:t>
      </w:r>
      <w:r>
        <w:t>ecialitate al primarului</w:t>
      </w:r>
      <w:r>
        <w:tab/>
        <w:t xml:space="preserve">Primar </w:t>
      </w:r>
      <w:r>
        <w:t>Stănilă Iulia</w:t>
      </w:r>
      <w:r>
        <w:tab/>
        <w:t>26.06.2023</w:t>
      </w:r>
      <w:r>
        <w:tab/>
        <w:t>Admis</w:t>
      </w:r>
      <w:r>
        <w:tab/>
        <w:t>Fără amendament</w:t>
      </w:r>
      <w:r>
        <w:tab/>
      </w:r>
    </w:p>
    <w:p w:rsidR="00F17379" w:rsidRDefault="00F17379" w:rsidP="00F17379">
      <w:r>
        <w:t>111</w:t>
      </w:r>
      <w:r>
        <w:tab/>
        <w:t>22.06.2023</w:t>
      </w:r>
      <w:r>
        <w:tab/>
        <w:t>Proiect de hotărâre</w:t>
      </w:r>
      <w:r>
        <w:tab/>
        <w:t>aprobarea documentației t</w:t>
      </w:r>
      <w:r>
        <w:t xml:space="preserve">ehnice de dezmembrare, CF 81349 Primar </w:t>
      </w:r>
      <w:r>
        <w:t>Stănilă Iulia</w:t>
      </w:r>
      <w:r>
        <w:tab/>
        <w:t>26.06.2023</w:t>
      </w:r>
      <w:r>
        <w:tab/>
        <w:t>Admis</w:t>
      </w:r>
      <w:r>
        <w:tab/>
        <w:t>Fără amendament</w:t>
      </w:r>
      <w:r>
        <w:tab/>
      </w:r>
    </w:p>
    <w:p w:rsidR="00F17379" w:rsidRDefault="00F17379" w:rsidP="00F17379">
      <w:r>
        <w:t>112</w:t>
      </w:r>
      <w:r>
        <w:tab/>
        <w:t>22.06.2023</w:t>
      </w:r>
      <w:r>
        <w:tab/>
        <w:t>Proiect de hotărâre</w:t>
      </w:r>
      <w:r>
        <w:tab/>
        <w:t>aprobarea documentației tehnice de d</w:t>
      </w:r>
      <w:r>
        <w:t>ezmembrare CF 87818</w:t>
      </w:r>
      <w:r>
        <w:tab/>
        <w:t xml:space="preserve">Primar </w:t>
      </w:r>
      <w:r>
        <w:t>Stănilă Iulia</w:t>
      </w:r>
      <w:r>
        <w:tab/>
        <w:t>26.06.2023</w:t>
      </w:r>
      <w:r>
        <w:tab/>
        <w:t>Admis</w:t>
      </w:r>
      <w:r>
        <w:tab/>
        <w:t>Fără amendament</w:t>
      </w:r>
      <w:r>
        <w:tab/>
      </w:r>
    </w:p>
    <w:p w:rsidR="00F17379" w:rsidRDefault="00F17379" w:rsidP="00F17379">
      <w:r>
        <w:lastRenderedPageBreak/>
        <w:t>113</w:t>
      </w:r>
      <w:r>
        <w:tab/>
        <w:t>22.06.2023</w:t>
      </w:r>
      <w:r>
        <w:tab/>
        <w:t>Proiect de hotărâre</w:t>
      </w:r>
      <w:r>
        <w:tab/>
        <w:t>aprobarea documentației tehnice</w:t>
      </w:r>
      <w:r>
        <w:t xml:space="preserve"> de dezmembrare CF 83827</w:t>
      </w:r>
      <w:r>
        <w:tab/>
        <w:t xml:space="preserve">Primar </w:t>
      </w:r>
      <w:r>
        <w:t>Stănilă Iulia</w:t>
      </w:r>
      <w:r>
        <w:tab/>
        <w:t>26.06.2023</w:t>
      </w:r>
      <w:r>
        <w:tab/>
        <w:t>Admis</w:t>
      </w:r>
      <w:r>
        <w:tab/>
        <w:t>Fără amendament</w:t>
      </w:r>
      <w:r>
        <w:tab/>
      </w:r>
    </w:p>
    <w:p w:rsidR="00F17379" w:rsidRDefault="00F17379" w:rsidP="00F17379">
      <w:r>
        <w:t>114</w:t>
      </w:r>
      <w:r>
        <w:tab/>
        <w:t>22.06.2023</w:t>
      </w:r>
      <w:r>
        <w:tab/>
        <w:t>Proiect de hotărâre</w:t>
      </w:r>
      <w:r>
        <w:tab/>
        <w:t>aprobarea documentației tehnice</w:t>
      </w:r>
      <w:r>
        <w:t xml:space="preserve"> de dezmembrare CF 90338</w:t>
      </w:r>
      <w:r>
        <w:tab/>
        <w:t xml:space="preserve">Primar </w:t>
      </w:r>
      <w:r>
        <w:t>Stănilă Iulia</w:t>
      </w:r>
      <w:r>
        <w:tab/>
        <w:t>26.06.2023</w:t>
      </w:r>
      <w:r>
        <w:tab/>
        <w:t>Admis</w:t>
      </w:r>
      <w:r>
        <w:tab/>
        <w:t>Fără amendament</w:t>
      </w:r>
      <w:r>
        <w:tab/>
      </w:r>
    </w:p>
    <w:p w:rsidR="00F17379" w:rsidRDefault="00F17379" w:rsidP="00F17379">
      <w:r>
        <w:t>115</w:t>
      </w:r>
      <w:r>
        <w:tab/>
        <w:t>22.06.2023</w:t>
      </w:r>
      <w:r>
        <w:tab/>
        <w:t>Proiect de hotărâre</w:t>
      </w:r>
      <w:r>
        <w:tab/>
        <w:t>aprobarea documentației tehnice</w:t>
      </w:r>
      <w:r>
        <w:t xml:space="preserve"> de dezmembrare CF 90271</w:t>
      </w:r>
      <w:r>
        <w:tab/>
        <w:t xml:space="preserve">Primar </w:t>
      </w:r>
      <w:r>
        <w:t>Stănilă Iulia</w:t>
      </w:r>
      <w:r>
        <w:tab/>
        <w:t>26.06.2023</w:t>
      </w:r>
      <w:r>
        <w:tab/>
        <w:t>Admis</w:t>
      </w:r>
      <w:r>
        <w:tab/>
        <w:t>Fără amendament</w:t>
      </w:r>
      <w:r>
        <w:tab/>
      </w:r>
    </w:p>
    <w:p w:rsidR="00F17379" w:rsidRDefault="00F17379" w:rsidP="00F17379">
      <w:r>
        <w:t>116</w:t>
      </w:r>
      <w:r>
        <w:tab/>
        <w:t>22.06.2023</w:t>
      </w:r>
      <w:r>
        <w:tab/>
        <w:t>Proiect de hotărâre</w:t>
      </w:r>
      <w:r>
        <w:tab/>
        <w:t>aprobarea documentației tehnice</w:t>
      </w:r>
      <w:r>
        <w:t xml:space="preserve"> de dezmembrare CF 91352</w:t>
      </w:r>
      <w:r>
        <w:tab/>
        <w:t xml:space="preserve">Primar </w:t>
      </w:r>
      <w:r>
        <w:t>Stănilă Iulia</w:t>
      </w:r>
      <w:r>
        <w:tab/>
        <w:t>26.06.2023</w:t>
      </w:r>
      <w:r>
        <w:tab/>
        <w:t>Admis</w:t>
      </w:r>
      <w:r>
        <w:tab/>
        <w:t>Fără amendament</w:t>
      </w:r>
      <w:r>
        <w:tab/>
      </w:r>
    </w:p>
    <w:p w:rsidR="00F17379" w:rsidRDefault="00F17379" w:rsidP="00F17379">
      <w:r>
        <w:t>117</w:t>
      </w:r>
      <w:r>
        <w:tab/>
        <w:t>22.06.2023</w:t>
      </w:r>
      <w:r>
        <w:tab/>
        <w:t>Proiect de hotărâre</w:t>
      </w:r>
      <w:r>
        <w:tab/>
        <w:t>aprobarea documentației tehnice</w:t>
      </w:r>
      <w:r>
        <w:t xml:space="preserve"> de dezmembrare CF 90878</w:t>
      </w:r>
      <w:r>
        <w:tab/>
        <w:t xml:space="preserve">Primar </w:t>
      </w:r>
      <w:r>
        <w:t>Stănilă Iulia</w:t>
      </w:r>
      <w:r>
        <w:tab/>
        <w:t>26.06.2023</w:t>
      </w:r>
      <w:r>
        <w:tab/>
        <w:t>Admis</w:t>
      </w:r>
      <w:r>
        <w:tab/>
        <w:t>Fără amendament</w:t>
      </w:r>
      <w:r>
        <w:tab/>
      </w:r>
    </w:p>
    <w:p w:rsidR="00F17379" w:rsidRDefault="00F17379" w:rsidP="00F17379">
      <w:r>
        <w:t>118</w:t>
      </w:r>
      <w:r>
        <w:tab/>
        <w:t>22.06.2023</w:t>
      </w:r>
      <w:r>
        <w:tab/>
        <w:t>Proiect de hotărâre</w:t>
      </w:r>
      <w:r>
        <w:tab/>
        <w:t>aprobarea documentației tehnice</w:t>
      </w:r>
      <w:r>
        <w:t xml:space="preserve"> de dezmembrare CF 90700</w:t>
      </w:r>
      <w:r>
        <w:tab/>
        <w:t xml:space="preserve">Primar </w:t>
      </w:r>
      <w:r>
        <w:t>Stănilă Iulia</w:t>
      </w:r>
      <w:r>
        <w:tab/>
        <w:t>26.06.2023</w:t>
      </w:r>
      <w:r>
        <w:tab/>
        <w:t>Admis</w:t>
      </w:r>
      <w:r>
        <w:tab/>
        <w:t>Fără amendament</w:t>
      </w:r>
      <w:r>
        <w:tab/>
      </w:r>
    </w:p>
    <w:p w:rsidR="00F17379" w:rsidRDefault="00F17379" w:rsidP="00F17379">
      <w:r>
        <w:t>119</w:t>
      </w:r>
      <w:r>
        <w:tab/>
        <w:t>26.06.2023</w:t>
      </w:r>
      <w:r>
        <w:tab/>
        <w:t>Proiect de hotărâre</w:t>
      </w:r>
      <w:r>
        <w:tab/>
        <w:t xml:space="preserve">aprobarea propunerii de dezmembrare </w:t>
      </w:r>
      <w:proofErr w:type="gramStart"/>
      <w:r>
        <w:t>a</w:t>
      </w:r>
      <w:proofErr w:type="gramEnd"/>
      <w:r>
        <w:t xml:space="preserve"> imobilului înscris în CF 879</w:t>
      </w:r>
      <w:r>
        <w:t>27 Șpring în două loturi</w:t>
      </w:r>
      <w:r>
        <w:tab/>
        <w:t xml:space="preserve">Primar </w:t>
      </w:r>
      <w:r>
        <w:t>Stănilă Iulia</w:t>
      </w:r>
      <w:r>
        <w:tab/>
        <w:t>26.06.2023</w:t>
      </w:r>
      <w:r>
        <w:tab/>
        <w:t>Admis</w:t>
      </w:r>
      <w:r>
        <w:tab/>
        <w:t>Fără amendament</w:t>
      </w:r>
      <w:r>
        <w:tab/>
      </w:r>
    </w:p>
    <w:p w:rsidR="00F17379" w:rsidRDefault="00F17379" w:rsidP="00F17379">
      <w:proofErr w:type="gramStart"/>
      <w:r>
        <w:t>120</w:t>
      </w:r>
      <w:r>
        <w:tab/>
        <w:t>26.06.2023</w:t>
      </w:r>
      <w:r>
        <w:tab/>
        <w:t>Proiect de hotărâre</w:t>
      </w:r>
      <w:r>
        <w:tab/>
        <w:t>modificarea anexei nr.</w:t>
      </w:r>
      <w:proofErr w:type="gramEnd"/>
      <w:r>
        <w:t xml:space="preserve"> 1 la HCL 63/06.04.2023 privind aprobarea Calendarului Acțiunilor Cultural-Educative și Artistice pentru anul 2023 și aprobarea de sume pen</w:t>
      </w:r>
      <w:r>
        <w:t>tru evenimente introduse</w:t>
      </w:r>
      <w:r>
        <w:tab/>
        <w:t xml:space="preserve">Primar </w:t>
      </w:r>
      <w:r>
        <w:t>Stănilă Iulia</w:t>
      </w:r>
      <w:r>
        <w:tab/>
        <w:t>26.06.2023</w:t>
      </w:r>
      <w:r>
        <w:tab/>
        <w:t>Admis</w:t>
      </w:r>
      <w:r>
        <w:tab/>
        <w:t>Fără amendament</w:t>
      </w:r>
      <w:r>
        <w:tab/>
      </w:r>
    </w:p>
    <w:p w:rsidR="00F17379" w:rsidRDefault="00F17379" w:rsidP="00F17379">
      <w:r>
        <w:t>121</w:t>
      </w:r>
      <w:r>
        <w:tab/>
        <w:t>26.06.2023</w:t>
      </w:r>
      <w:r>
        <w:tab/>
        <w:t>Proiect de hotărâre</w:t>
      </w:r>
      <w:r>
        <w:tab/>
        <w:t>modificarea HCL 30/01.02.2023 privind aprobarea studiului de fezabilitate a indicatorilor tehnico-economici și a devizului general pentru obiecticul de investiț</w:t>
      </w:r>
      <w:proofErr w:type="gramStart"/>
      <w:r>
        <w:t>ii :</w:t>
      </w:r>
      <w:proofErr w:type="gramEnd"/>
      <w:r>
        <w:t xml:space="preserve"> Înființare rețea canalizare și stație de epurare Drașov precum și a sumei finanțate prin Programul Anghel Salig</w:t>
      </w:r>
      <w:r>
        <w:t>ny</w:t>
      </w:r>
      <w:r>
        <w:tab/>
        <w:t xml:space="preserve">Primar </w:t>
      </w:r>
      <w:r>
        <w:t>Stănilă Iulia</w:t>
      </w:r>
      <w:r>
        <w:tab/>
        <w:t>26.06.2023</w:t>
      </w:r>
      <w:r>
        <w:tab/>
        <w:t>Admis</w:t>
      </w:r>
      <w:r>
        <w:tab/>
        <w:t>Fără amendament</w:t>
      </w:r>
      <w:r>
        <w:tab/>
      </w:r>
    </w:p>
    <w:p w:rsidR="00F17379" w:rsidRDefault="00F17379" w:rsidP="00F17379">
      <w:r>
        <w:t>122</w:t>
      </w:r>
      <w:r>
        <w:tab/>
        <w:t>26.06.2023</w:t>
      </w:r>
      <w:r>
        <w:tab/>
        <w:t>Proiect de hotărâre</w:t>
      </w:r>
      <w:r>
        <w:tab/>
        <w:t>aprobarea studiului de fezabilitate pentru obiectivul de investiții: realizare rigole și accese la proprietăți pe tronsonul din drumul județean 106L Șpring-Ungurei-Roșia de Secaș aflat în intravilanul localității Șpring, com. Șpring, județ Alba</w:t>
      </w:r>
      <w:r>
        <w:tab/>
        <w:t>Primar</w:t>
      </w:r>
    </w:p>
    <w:p w:rsidR="00F17379" w:rsidRDefault="00F17379" w:rsidP="00F17379">
      <w:r>
        <w:t>Stănilă Iulia</w:t>
      </w:r>
      <w:r>
        <w:tab/>
        <w:t>26.06.2023</w:t>
      </w:r>
      <w:r>
        <w:tab/>
        <w:t>Admis</w:t>
      </w:r>
      <w:r>
        <w:tab/>
        <w:t>Fără amendament</w:t>
      </w:r>
      <w:r>
        <w:tab/>
      </w:r>
    </w:p>
    <w:p w:rsidR="00F17379" w:rsidRDefault="00F17379" w:rsidP="00F17379">
      <w:r>
        <w:t>123</w:t>
      </w:r>
      <w:r>
        <w:tab/>
        <w:t>05.07.2023</w:t>
      </w:r>
      <w:r>
        <w:tab/>
        <w:t>Proiect de hotărâre</w:t>
      </w:r>
      <w:r>
        <w:tab/>
        <w:t>aprobarea ordinii de zi a ședinței extraordinar</w:t>
      </w:r>
      <w:r>
        <w:t>e cu convocare de îndată</w:t>
      </w:r>
      <w:r>
        <w:tab/>
        <w:t xml:space="preserve">Primar </w:t>
      </w:r>
      <w:r>
        <w:t>Stănilă Iulia</w:t>
      </w:r>
      <w:r>
        <w:tab/>
        <w:t>05.07.2023</w:t>
      </w:r>
      <w:r>
        <w:tab/>
        <w:t>Admis</w:t>
      </w:r>
      <w:r>
        <w:tab/>
        <w:t>Fără amendament</w:t>
      </w:r>
      <w:r>
        <w:tab/>
      </w:r>
    </w:p>
    <w:p w:rsidR="00F17379" w:rsidRDefault="00F17379" w:rsidP="00F17379">
      <w:r>
        <w:t>124</w:t>
      </w:r>
      <w:r>
        <w:tab/>
        <w:t>05.07.2023</w:t>
      </w:r>
      <w:r>
        <w:tab/>
        <w:t>Proiect de hotărâre</w:t>
      </w:r>
      <w:r>
        <w:tab/>
        <w:t>acceptarea donației pentru bunuri imobile deținute de domnul Rusu Daniel Gheorghe și înscrierea în domeniul public al UAT COMUNA ȘPRING</w:t>
      </w:r>
      <w:r>
        <w:tab/>
        <w:t>Primar</w:t>
      </w:r>
    </w:p>
    <w:p w:rsidR="00F17379" w:rsidRDefault="00F17379" w:rsidP="00F17379">
      <w:r>
        <w:t>Stănilă Iulia</w:t>
      </w:r>
      <w:r>
        <w:tab/>
        <w:t>05.07.2023</w:t>
      </w:r>
      <w:r>
        <w:tab/>
        <w:t>Admis</w:t>
      </w:r>
      <w:r>
        <w:tab/>
        <w:t>Fără amendament</w:t>
      </w:r>
      <w:r>
        <w:tab/>
      </w:r>
    </w:p>
    <w:p w:rsidR="00F17379" w:rsidRDefault="00F17379" w:rsidP="00F17379">
      <w:r>
        <w:t>125</w:t>
      </w:r>
      <w:r>
        <w:tab/>
        <w:t>13.07.2023</w:t>
      </w:r>
      <w:r>
        <w:tab/>
        <w:t>Proiect de hotărâre</w:t>
      </w:r>
      <w:r>
        <w:tab/>
        <w:t>aprobarea ordinii de zi a ședinței ordinare</w:t>
      </w:r>
      <w:r>
        <w:tab/>
        <w:t>Primar</w:t>
      </w:r>
    </w:p>
    <w:p w:rsidR="00F17379" w:rsidRDefault="00F17379" w:rsidP="00F17379">
      <w:r>
        <w:lastRenderedPageBreak/>
        <w:t>Stănilă Iulia</w:t>
      </w:r>
      <w:r>
        <w:tab/>
        <w:t>17.07.2023</w:t>
      </w:r>
      <w:r>
        <w:tab/>
        <w:t>Admis</w:t>
      </w:r>
      <w:r>
        <w:tab/>
        <w:t>Fără amendament</w:t>
      </w:r>
      <w:r>
        <w:tab/>
      </w:r>
    </w:p>
    <w:p w:rsidR="00F17379" w:rsidRDefault="00F17379" w:rsidP="00F17379">
      <w:r>
        <w:t>126</w:t>
      </w:r>
      <w:r>
        <w:tab/>
        <w:t>13.07.2023</w:t>
      </w:r>
      <w:r>
        <w:tab/>
        <w:t>Proiect de hotărâre</w:t>
      </w:r>
      <w:r>
        <w:tab/>
        <w:t>alegerea președintelui de ședință</w:t>
      </w:r>
      <w:r>
        <w:tab/>
        <w:t>Primar</w:t>
      </w:r>
    </w:p>
    <w:p w:rsidR="00F17379" w:rsidRDefault="00F17379" w:rsidP="00F17379">
      <w:r>
        <w:t>Stănilă Iulia</w:t>
      </w:r>
      <w:r>
        <w:tab/>
        <w:t>26.06.2023</w:t>
      </w:r>
      <w:r>
        <w:tab/>
        <w:t>Admis</w:t>
      </w:r>
      <w:r>
        <w:tab/>
        <w:t>Fără amendament</w:t>
      </w:r>
      <w:r>
        <w:tab/>
      </w:r>
    </w:p>
    <w:p w:rsidR="00F17379" w:rsidRDefault="00F17379" w:rsidP="00F17379">
      <w:r>
        <w:t>127</w:t>
      </w:r>
      <w:r>
        <w:tab/>
        <w:t>13.07.2023</w:t>
      </w:r>
      <w:r>
        <w:tab/>
        <w:t>Proiect de hotărâre</w:t>
      </w:r>
      <w:r>
        <w:tab/>
        <w:t>aprobarea atribuirii unui număr administrativd</w:t>
      </w:r>
      <w:r>
        <w:t>oamnei Jinar Ligia Maria</w:t>
      </w:r>
      <w:r>
        <w:tab/>
        <w:t xml:space="preserve">Primar </w:t>
      </w:r>
      <w:r>
        <w:t>Stănilă Iulia</w:t>
      </w:r>
      <w:r>
        <w:tab/>
        <w:t>26.06.2023</w:t>
      </w:r>
      <w:r>
        <w:tab/>
        <w:t>Admis</w:t>
      </w:r>
      <w:r>
        <w:tab/>
        <w:t>Fără amendament</w:t>
      </w:r>
      <w:r>
        <w:tab/>
      </w:r>
    </w:p>
    <w:p w:rsidR="00F17379" w:rsidRDefault="00F17379" w:rsidP="00F17379">
      <w:r>
        <w:t>128</w:t>
      </w:r>
      <w:r>
        <w:tab/>
        <w:t>13.07.2023</w:t>
      </w:r>
      <w:r>
        <w:tab/>
        <w:t>Proiect de hotărâre</w:t>
      </w:r>
      <w:r>
        <w:tab/>
        <w:t>aprobarea atribuirii unui număr administrativ</w:t>
      </w:r>
      <w:r>
        <w:t xml:space="preserve"> doamnei Țirlea Dana</w:t>
      </w:r>
      <w:r>
        <w:tab/>
        <w:t xml:space="preserve">Primar </w:t>
      </w:r>
      <w:r>
        <w:t>Stănilă Iulia</w:t>
      </w:r>
      <w:r>
        <w:tab/>
        <w:t>26.06.2023</w:t>
      </w:r>
      <w:r>
        <w:tab/>
        <w:t>Admis</w:t>
      </w:r>
      <w:r>
        <w:tab/>
        <w:t>Fără amendament</w:t>
      </w:r>
      <w:r>
        <w:tab/>
      </w:r>
    </w:p>
    <w:p w:rsidR="00F17379" w:rsidRDefault="00F17379" w:rsidP="00F17379">
      <w:r>
        <w:t>129</w:t>
      </w:r>
      <w:r>
        <w:tab/>
        <w:t>13.07.2023</w:t>
      </w:r>
      <w:r>
        <w:tab/>
        <w:t>Proiect de hotărâre</w:t>
      </w:r>
      <w:r>
        <w:tab/>
        <w:t>aprobarea raportului de activitate a asistenților personali ai persoanelor cu handicap grav cu asistent personal, desfășurată în semestrul I al a</w:t>
      </w:r>
      <w:r>
        <w:t>nului 2023</w:t>
      </w:r>
      <w:r>
        <w:tab/>
        <w:t xml:space="preserve">Primar </w:t>
      </w:r>
      <w:r>
        <w:t>Stănilă Iulia</w:t>
      </w:r>
      <w:r>
        <w:tab/>
        <w:t>26.06.2023</w:t>
      </w:r>
      <w:r>
        <w:tab/>
        <w:t>Admis</w:t>
      </w:r>
      <w:r>
        <w:tab/>
        <w:t>Fără amendament</w:t>
      </w:r>
      <w:r>
        <w:tab/>
      </w:r>
    </w:p>
    <w:p w:rsidR="00F17379" w:rsidRDefault="00F17379" w:rsidP="00F17379">
      <w:r>
        <w:t>130</w:t>
      </w:r>
      <w:r>
        <w:tab/>
        <w:t>13.07.2023</w:t>
      </w:r>
      <w:r>
        <w:tab/>
        <w:t>Proiect de hotărâre</w:t>
      </w:r>
      <w:r>
        <w:tab/>
        <w:t>constatarea încetării mandatului de consilier local al doamnei Drăgălin Ludmila și declararea ca v</w:t>
      </w:r>
      <w:r>
        <w:t>acant de consilier local</w:t>
      </w:r>
      <w:r>
        <w:tab/>
        <w:t xml:space="preserve">Primar </w:t>
      </w:r>
      <w:r>
        <w:t>Stănilă Iulia</w:t>
      </w:r>
      <w:r>
        <w:tab/>
        <w:t>26.06.2023</w:t>
      </w:r>
      <w:r>
        <w:tab/>
        <w:t>Admis</w:t>
      </w:r>
      <w:r>
        <w:tab/>
        <w:t>Fără amendament</w:t>
      </w:r>
      <w:r>
        <w:tab/>
      </w:r>
    </w:p>
    <w:p w:rsidR="00F17379" w:rsidRDefault="00F17379" w:rsidP="00F17379">
      <w:r>
        <w:t>131</w:t>
      </w:r>
      <w:r>
        <w:tab/>
        <w:t>13.07.2023</w:t>
      </w:r>
      <w:r>
        <w:tab/>
        <w:t>Proiect de hotărâre</w:t>
      </w:r>
      <w:r>
        <w:tab/>
        <w:t>rectificarea bugetului local pe anul 2023</w:t>
      </w:r>
      <w:r>
        <w:tab/>
        <w:t>Primar</w:t>
      </w:r>
    </w:p>
    <w:p w:rsidR="00F17379" w:rsidRDefault="00F17379" w:rsidP="00F17379">
      <w:r>
        <w:t>Stănilă Iulia</w:t>
      </w:r>
      <w:r>
        <w:tab/>
        <w:t>26.06.2023</w:t>
      </w:r>
      <w:r>
        <w:tab/>
        <w:t>Admis</w:t>
      </w:r>
      <w:r>
        <w:tab/>
        <w:t>Fără amendament</w:t>
      </w:r>
      <w:r>
        <w:tab/>
      </w:r>
    </w:p>
    <w:p w:rsidR="00F17379" w:rsidRDefault="00F17379" w:rsidP="00F17379">
      <w:r>
        <w:t>132</w:t>
      </w:r>
      <w:r>
        <w:tab/>
        <w:t>10.08.2023</w:t>
      </w:r>
      <w:r>
        <w:tab/>
        <w:t>Proiect de hotărâre</w:t>
      </w:r>
      <w:r>
        <w:tab/>
        <w:t>aprobarea ordinii de zi a ședinței extraordinare cu convocare de î</w:t>
      </w:r>
      <w:r>
        <w:t>ndată</w:t>
      </w:r>
      <w:r>
        <w:tab/>
        <w:t xml:space="preserve">Primar </w:t>
      </w:r>
      <w:r>
        <w:t>Stănilă Iulia</w:t>
      </w:r>
      <w:r>
        <w:tab/>
        <w:t>10.08.2023</w:t>
      </w:r>
      <w:r>
        <w:tab/>
        <w:t>Admis</w:t>
      </w:r>
      <w:r>
        <w:tab/>
        <w:t>Fără amendament</w:t>
      </w:r>
      <w:r>
        <w:tab/>
      </w:r>
    </w:p>
    <w:p w:rsidR="00F17379" w:rsidRDefault="00F17379" w:rsidP="00F17379">
      <w:r>
        <w:t>133</w:t>
      </w:r>
      <w:r>
        <w:tab/>
        <w:t>10.08.2023</w:t>
      </w:r>
      <w:r>
        <w:tab/>
        <w:t>Proiect de hotărâre</w:t>
      </w:r>
      <w:r>
        <w:tab/>
        <w:t xml:space="preserve">acordarea unui mandat special reprezentantului consiliului local al comunei Șpring în Adunarea Generală a Asociației de Dezvoltare </w:t>
      </w:r>
      <w:proofErr w:type="gramStart"/>
      <w:r>
        <w:t>In</w:t>
      </w:r>
      <w:r>
        <w:t>tercomunitară ”</w:t>
      </w:r>
      <w:proofErr w:type="gramEnd"/>
      <w:r>
        <w:t>Apa Alba”</w:t>
      </w:r>
      <w:r>
        <w:tab/>
        <w:t xml:space="preserve">Primar </w:t>
      </w:r>
      <w:r>
        <w:t>Stănilă Iulia</w:t>
      </w:r>
      <w:r>
        <w:tab/>
        <w:t>10.08.2023</w:t>
      </w:r>
      <w:r>
        <w:tab/>
        <w:t>Admis</w:t>
      </w:r>
      <w:r>
        <w:tab/>
        <w:t>Fără amendament</w:t>
      </w:r>
      <w:r>
        <w:tab/>
      </w:r>
    </w:p>
    <w:p w:rsidR="00F17379" w:rsidRDefault="00F17379" w:rsidP="00F17379">
      <w:proofErr w:type="gramStart"/>
      <w:r>
        <w:t>134</w:t>
      </w:r>
      <w:r>
        <w:tab/>
        <w:t>10.08.2023</w:t>
      </w:r>
      <w:r>
        <w:tab/>
        <w:t>Proiect de hotărâre</w:t>
      </w:r>
      <w:r>
        <w:tab/>
        <w:t>acceptarea cumpărării imobilului teren înscris în CF nr.</w:t>
      </w:r>
      <w:proofErr w:type="gramEnd"/>
      <w:r>
        <w:t xml:space="preserve"> 91708 Șpring situat administrativ în localitatea Vingard în suprafață de 1000 mp în vederea implementării </w:t>
      </w:r>
      <w:proofErr w:type="gramStart"/>
      <w:r>
        <w:t>proiectului ”</w:t>
      </w:r>
      <w:proofErr w:type="gramEnd"/>
      <w:r>
        <w:t>Înființare rețea canalizare și stație de epurare în sat Vingard, comuna Șpring și însușirea raportului de evaluare nr. 12/04.08.2023 întocmit de către Morar Nicolae</w:t>
      </w:r>
      <w:r>
        <w:tab/>
        <w:t>Primar</w:t>
      </w:r>
    </w:p>
    <w:p w:rsidR="00F17379" w:rsidRDefault="00F17379" w:rsidP="00F17379">
      <w:r>
        <w:t>Stănilă Iulia</w:t>
      </w:r>
      <w:r>
        <w:tab/>
        <w:t>10.08.2023</w:t>
      </w:r>
      <w:r>
        <w:tab/>
        <w:t>Admis</w:t>
      </w:r>
      <w:r>
        <w:tab/>
        <w:t>Fără amendament</w:t>
      </w:r>
      <w:r>
        <w:tab/>
      </w:r>
    </w:p>
    <w:p w:rsidR="00F17379" w:rsidRDefault="00F17379" w:rsidP="00F17379">
      <w:proofErr w:type="gramStart"/>
      <w:r>
        <w:t>135</w:t>
      </w:r>
      <w:r>
        <w:tab/>
        <w:t>10.08.2023</w:t>
      </w:r>
      <w:r>
        <w:tab/>
        <w:t>Proiect de hotărâre</w:t>
      </w:r>
      <w:r>
        <w:tab/>
        <w:t>acceptarea donației domnului Drașovean Cornel pentru suprafața de 130 mp identificat cu CF nr.</w:t>
      </w:r>
      <w:proofErr w:type="gramEnd"/>
      <w:r>
        <w:t xml:space="preserve"> 91755 situat administrativ în extravilanul comunei Șpring, localitatea Cunța în vederea implementării proiectului „Înființare rețea inteligentă de distribuție gaze na</w:t>
      </w:r>
      <w:r>
        <w:t>turale în comuna Șpring”</w:t>
      </w:r>
      <w:r>
        <w:tab/>
        <w:t xml:space="preserve">Primar </w:t>
      </w:r>
      <w:r>
        <w:t>Stănilă Iulia</w:t>
      </w:r>
      <w:r>
        <w:tab/>
        <w:t>10.08.2023</w:t>
      </w:r>
      <w:r>
        <w:tab/>
        <w:t>Admis</w:t>
      </w:r>
      <w:r>
        <w:tab/>
        <w:t>Fără amendament</w:t>
      </w:r>
      <w:r>
        <w:tab/>
      </w:r>
    </w:p>
    <w:p w:rsidR="00F17379" w:rsidRDefault="00F17379" w:rsidP="00F17379">
      <w:r>
        <w:t>136</w:t>
      </w:r>
      <w:r>
        <w:tab/>
        <w:t>25.08.2023</w:t>
      </w:r>
      <w:r>
        <w:tab/>
        <w:t>Proiect de hotărâre</w:t>
      </w:r>
      <w:r>
        <w:tab/>
        <w:t>aprobarea ordinii de zi a ședinței ordinare</w:t>
      </w:r>
      <w:r>
        <w:tab/>
        <w:t>Primar</w:t>
      </w:r>
    </w:p>
    <w:p w:rsidR="00F17379" w:rsidRDefault="00F17379" w:rsidP="00F17379">
      <w:r>
        <w:t>Stănilă Iulia</w:t>
      </w:r>
      <w:r>
        <w:tab/>
        <w:t>30.08.2023</w:t>
      </w:r>
      <w:r>
        <w:tab/>
        <w:t>Admis</w:t>
      </w:r>
      <w:r>
        <w:tab/>
        <w:t>Fără amendament</w:t>
      </w:r>
      <w:r>
        <w:tab/>
      </w:r>
    </w:p>
    <w:p w:rsidR="00F17379" w:rsidRDefault="00F17379" w:rsidP="00F17379">
      <w:r>
        <w:lastRenderedPageBreak/>
        <w:t>137</w:t>
      </w:r>
      <w:r>
        <w:tab/>
        <w:t>25.08.2023</w:t>
      </w:r>
      <w:r>
        <w:tab/>
        <w:t>Proiect de hotărâre</w:t>
      </w:r>
      <w:r>
        <w:tab/>
        <w:t>aprobarea execuției bugetului pe cele două secțiuni la sfârși</w:t>
      </w:r>
      <w:r>
        <w:t>tul trimestrului II 2023</w:t>
      </w:r>
      <w:r>
        <w:tab/>
        <w:t xml:space="preserve">Primar </w:t>
      </w:r>
      <w:r>
        <w:t>Stănilă Iulia</w:t>
      </w:r>
      <w:r>
        <w:tab/>
        <w:t>30.08.2023</w:t>
      </w:r>
      <w:r>
        <w:tab/>
        <w:t>Admis</w:t>
      </w:r>
      <w:r>
        <w:tab/>
        <w:t>Fără amendament</w:t>
      </w:r>
      <w:r>
        <w:tab/>
      </w:r>
    </w:p>
    <w:p w:rsidR="00F17379" w:rsidRDefault="00F17379" w:rsidP="00F17379">
      <w:r>
        <w:t>138</w:t>
      </w:r>
      <w:r>
        <w:tab/>
        <w:t>10.08.2023</w:t>
      </w:r>
      <w:r>
        <w:tab/>
        <w:t>Proiect de hotărâre</w:t>
      </w:r>
      <w:r>
        <w:tab/>
        <w:t>modificarea organigramei și a statutului de funcții al aparatului de sp</w:t>
      </w:r>
      <w:r>
        <w:t>ecialitate al primarului</w:t>
      </w:r>
      <w:r>
        <w:tab/>
        <w:t xml:space="preserve">Primar </w:t>
      </w:r>
      <w:r>
        <w:t>Stănilă Iulia</w:t>
      </w:r>
      <w:r>
        <w:tab/>
        <w:t>30.08.2023</w:t>
      </w:r>
      <w:r>
        <w:tab/>
        <w:t>Admis</w:t>
      </w:r>
      <w:r>
        <w:tab/>
        <w:t>Fără amendament</w:t>
      </w:r>
      <w:r>
        <w:tab/>
      </w:r>
    </w:p>
    <w:p w:rsidR="00F17379" w:rsidRDefault="00F17379" w:rsidP="00F17379">
      <w:proofErr w:type="gramStart"/>
      <w:r>
        <w:t>139</w:t>
      </w:r>
      <w:r>
        <w:tab/>
        <w:t>25.08.2023</w:t>
      </w:r>
      <w:r>
        <w:tab/>
        <w:t>Proiect de hotărâre</w:t>
      </w:r>
      <w:r>
        <w:tab/>
        <w:t>acordarea unui mandat special pentru a vota în AGA ADI Salubris Alba, p</w:t>
      </w:r>
      <w:r>
        <w:t>roiect de hotărâre nr.</w:t>
      </w:r>
      <w:proofErr w:type="gramEnd"/>
      <w:r>
        <w:t xml:space="preserve"> 1</w:t>
      </w:r>
      <w:r>
        <w:tab/>
        <w:t xml:space="preserve">Primar </w:t>
      </w:r>
      <w:r>
        <w:t>Stănilă Iulia</w:t>
      </w:r>
      <w:r>
        <w:tab/>
        <w:t>30.08.2023</w:t>
      </w:r>
      <w:r>
        <w:tab/>
        <w:t>Admis</w:t>
      </w:r>
      <w:r>
        <w:tab/>
        <w:t>Fără amendament</w:t>
      </w:r>
      <w:r>
        <w:tab/>
      </w:r>
    </w:p>
    <w:p w:rsidR="00F17379" w:rsidRDefault="00F17379" w:rsidP="00F17379">
      <w:r>
        <w:t>140</w:t>
      </w:r>
      <w:r>
        <w:tab/>
        <w:t>25.08.2023</w:t>
      </w:r>
      <w:r>
        <w:tab/>
        <w:t>Proiect de hotărâre</w:t>
      </w:r>
      <w:r>
        <w:tab/>
        <w:t>aprobarea studiului de fezabilitate a indicatorilor tehnico-economici și devizului general „Înființare rețea canalizare și stație de epurare Vingard”</w:t>
      </w:r>
      <w:r>
        <w:tab/>
        <w:t>Primar</w:t>
      </w:r>
    </w:p>
    <w:p w:rsidR="00F17379" w:rsidRDefault="00F17379" w:rsidP="00F17379">
      <w:r>
        <w:t>Stănilă Iulia</w:t>
      </w:r>
      <w:r>
        <w:tab/>
        <w:t>30.08.2023</w:t>
      </w:r>
      <w:r>
        <w:tab/>
        <w:t>Admis</w:t>
      </w:r>
      <w:r>
        <w:tab/>
        <w:t>Fără amendament</w:t>
      </w:r>
      <w:r>
        <w:tab/>
      </w:r>
    </w:p>
    <w:p w:rsidR="00F17379" w:rsidRDefault="00F17379" w:rsidP="00F17379">
      <w:r>
        <w:t>141</w:t>
      </w:r>
      <w:r>
        <w:tab/>
        <w:t>25.08.2023</w:t>
      </w:r>
      <w:r>
        <w:tab/>
        <w:t>Proiect de hotărâre</w:t>
      </w:r>
      <w:r>
        <w:tab/>
        <w:t>aprobarea devizului General actualizat conform OUG nr. 47/2022 pentru obiectivul de investiții „Modernizare străzi în comuna Șpring, localitățile Vingard</w:t>
      </w:r>
      <w:r>
        <w:t>, Șpring, Drașov, Cunța”</w:t>
      </w:r>
      <w:r>
        <w:tab/>
        <w:t xml:space="preserve">Primar </w:t>
      </w:r>
      <w:r>
        <w:t>Stănilă Iulia</w:t>
      </w:r>
      <w:r>
        <w:tab/>
        <w:t>30.08.2023</w:t>
      </w:r>
      <w:r>
        <w:tab/>
        <w:t>Admis</w:t>
      </w:r>
      <w:r>
        <w:tab/>
        <w:t>Fără amendament</w:t>
      </w:r>
      <w:r>
        <w:tab/>
      </w:r>
    </w:p>
    <w:p w:rsidR="00F17379" w:rsidRDefault="00F17379" w:rsidP="00F17379">
      <w:r>
        <w:t>142</w:t>
      </w:r>
      <w:r>
        <w:tab/>
        <w:t>25.08.2023</w:t>
      </w:r>
      <w:r>
        <w:tab/>
        <w:t>Proiect de hotărâre</w:t>
      </w:r>
      <w:r>
        <w:tab/>
        <w:t>atestarea apartenenței drumurilor înscrise în CF 90970, 90953, 90969 localitatea Cunța și CF 91523 localitatea Șpring la domeniul public al comunei Șpring, introducerea în inventarul domeniului public al comunei Șpring și întăbularea domeniului public aferent drumurilor înscrise</w:t>
      </w:r>
      <w:r>
        <w:tab/>
      </w:r>
      <w:r>
        <w:t xml:space="preserve">Primar </w:t>
      </w:r>
      <w:r>
        <w:t>Stănilă Iulia</w:t>
      </w:r>
      <w:r>
        <w:tab/>
        <w:t>30.08.2023</w:t>
      </w:r>
      <w:r>
        <w:tab/>
        <w:t>Admis</w:t>
      </w:r>
      <w:r>
        <w:tab/>
        <w:t>Fără amendament</w:t>
      </w:r>
      <w:r>
        <w:tab/>
      </w:r>
    </w:p>
    <w:p w:rsidR="00F17379" w:rsidRDefault="00F17379" w:rsidP="00F17379">
      <w:r>
        <w:t>143</w:t>
      </w:r>
      <w:r>
        <w:tab/>
        <w:t>25.08.2023</w:t>
      </w:r>
      <w:r>
        <w:tab/>
        <w:t>Proiect de hotărâre</w:t>
      </w:r>
      <w:r>
        <w:tab/>
        <w:t>aprobarea achiziției unui imobil teren, extravilan, situat în satul Vingard, comuna Șpring, în vederea implementării proiectului „Înființare rețea canalizare și stați</w:t>
      </w:r>
      <w:r>
        <w:t>e de epurare”</w:t>
      </w:r>
      <w:r>
        <w:tab/>
        <w:t xml:space="preserve">Primar </w:t>
      </w:r>
      <w:r>
        <w:t>Stănilă Iulia</w:t>
      </w:r>
      <w:r>
        <w:tab/>
        <w:t>30.08.2023</w:t>
      </w:r>
      <w:r>
        <w:tab/>
        <w:t>Admis</w:t>
      </w:r>
      <w:r>
        <w:tab/>
        <w:t>Fără amendament</w:t>
      </w:r>
      <w:r>
        <w:tab/>
      </w:r>
    </w:p>
    <w:p w:rsidR="00F17379" w:rsidRDefault="00F17379" w:rsidP="00F17379">
      <w:r>
        <w:t>144</w:t>
      </w:r>
      <w:r>
        <w:tab/>
        <w:t>30.08.2023</w:t>
      </w:r>
      <w:r>
        <w:tab/>
        <w:t>Proiect de hotărâre</w:t>
      </w:r>
      <w:r>
        <w:tab/>
        <w:t>rectificarea bugetului local pe anul 2023</w:t>
      </w:r>
      <w:r>
        <w:tab/>
        <w:t>Primar</w:t>
      </w:r>
    </w:p>
    <w:p w:rsidR="00F17379" w:rsidRDefault="00F17379" w:rsidP="00F17379">
      <w:r>
        <w:t>Stănilă Iulia</w:t>
      </w:r>
      <w:r>
        <w:tab/>
        <w:t>30.08.2023</w:t>
      </w:r>
      <w:r>
        <w:tab/>
        <w:t>Admis</w:t>
      </w:r>
      <w:r>
        <w:tab/>
        <w:t>Fără amendament</w:t>
      </w:r>
      <w:r>
        <w:tab/>
      </w:r>
    </w:p>
    <w:p w:rsidR="00F17379" w:rsidRDefault="00F17379" w:rsidP="00F17379">
      <w:r>
        <w:t>145</w:t>
      </w:r>
      <w:r>
        <w:tab/>
        <w:t>30.08.2023</w:t>
      </w:r>
      <w:r>
        <w:tab/>
        <w:t>Proiect de hotărâre</w:t>
      </w:r>
      <w:r>
        <w:tab/>
        <w:t xml:space="preserve">aprobarea scutirii de </w:t>
      </w:r>
      <w:proofErr w:type="gramStart"/>
      <w:r>
        <w:t>la plata</w:t>
      </w:r>
      <w:proofErr w:type="gramEnd"/>
      <w:r>
        <w:t xml:space="preserve"> taxei de salub</w:t>
      </w:r>
      <w:r>
        <w:t>ritate a familiei Toldea</w:t>
      </w:r>
      <w:r>
        <w:tab/>
        <w:t xml:space="preserve">Primar </w:t>
      </w:r>
      <w:r>
        <w:t>Stănilă Iulia</w:t>
      </w:r>
      <w:r>
        <w:tab/>
        <w:t>30.08.2023</w:t>
      </w:r>
      <w:r>
        <w:tab/>
        <w:t>Admis</w:t>
      </w:r>
      <w:r>
        <w:tab/>
        <w:t>Fără amendament</w:t>
      </w:r>
      <w:r>
        <w:tab/>
      </w:r>
    </w:p>
    <w:p w:rsidR="00F17379" w:rsidRDefault="00F17379" w:rsidP="00F17379">
      <w:r>
        <w:t>146</w:t>
      </w:r>
      <w:r>
        <w:tab/>
        <w:t>25.08.2023</w:t>
      </w:r>
      <w:r>
        <w:tab/>
        <w:t>Proiect de hotărâre</w:t>
      </w:r>
      <w:r>
        <w:tab/>
        <w:t>atestarea apartenenței drumurilor înscrise în CF 90955 din localitatea Cunța și CF 91127 din localitatea Șpring la Domeniul public al comunei Șpring, introducerea în inventarul Domeniului public al comunei Șpring și întăbularea Domeniului public aferent drumurilor înscrise în CF 90955 din localitatea Cunța și CF 91127 din localitatea Șpring</w:t>
      </w:r>
      <w:r>
        <w:tab/>
        <w:t>Primar</w:t>
      </w:r>
    </w:p>
    <w:p w:rsidR="00F17379" w:rsidRDefault="00F17379" w:rsidP="00F17379">
      <w:r>
        <w:t>Stănilă Iulia</w:t>
      </w:r>
      <w:r>
        <w:tab/>
        <w:t>30.08.2023</w:t>
      </w:r>
      <w:r>
        <w:tab/>
        <w:t>Admis</w:t>
      </w:r>
      <w:r>
        <w:tab/>
        <w:t>Fără amendament</w:t>
      </w:r>
      <w:r>
        <w:tab/>
      </w:r>
    </w:p>
    <w:p w:rsidR="00F17379" w:rsidRDefault="00F17379" w:rsidP="00F17379">
      <w:r>
        <w:t>147</w:t>
      </w:r>
      <w:r>
        <w:tab/>
        <w:t>15.09.2023</w:t>
      </w:r>
      <w:r>
        <w:tab/>
        <w:t>Proiect de hotărâre</w:t>
      </w:r>
      <w:r>
        <w:tab/>
        <w:t>aprobarea ordinii de zi a ședinței extraordinar</w:t>
      </w:r>
      <w:r>
        <w:t>e cu convocare de îndată</w:t>
      </w:r>
      <w:r>
        <w:tab/>
        <w:t xml:space="preserve">Primar </w:t>
      </w:r>
      <w:r>
        <w:t>Stănilă Iulia</w:t>
      </w:r>
      <w:r>
        <w:tab/>
        <w:t>15.09.2023</w:t>
      </w:r>
      <w:r>
        <w:tab/>
        <w:t>Admis</w:t>
      </w:r>
      <w:r>
        <w:tab/>
        <w:t>Fără amendament</w:t>
      </w:r>
      <w:r>
        <w:tab/>
      </w:r>
    </w:p>
    <w:p w:rsidR="00F17379" w:rsidRDefault="00F17379" w:rsidP="00F17379">
      <w:r>
        <w:lastRenderedPageBreak/>
        <w:t>148</w:t>
      </w:r>
      <w:r>
        <w:tab/>
        <w:t>15.09.2023</w:t>
      </w:r>
      <w:r>
        <w:tab/>
        <w:t>Proiect de hotărâre</w:t>
      </w:r>
      <w:r>
        <w:tab/>
        <w:t xml:space="preserve">aprobarea documentației tehnice de dezmembrare </w:t>
      </w:r>
      <w:proofErr w:type="gramStart"/>
      <w:r>
        <w:t>a</w:t>
      </w:r>
      <w:proofErr w:type="gramEnd"/>
      <w:r>
        <w:t xml:space="preserve"> imobilului înscris în CF 8121</w:t>
      </w:r>
      <w:r>
        <w:t>5 Șpring în patru loturi</w:t>
      </w:r>
      <w:r>
        <w:tab/>
        <w:t xml:space="preserve">Primar </w:t>
      </w:r>
      <w:r>
        <w:t>Stănilă Iulia</w:t>
      </w:r>
      <w:r>
        <w:tab/>
        <w:t>15.09.2023</w:t>
      </w:r>
      <w:r>
        <w:tab/>
        <w:t>Admis</w:t>
      </w:r>
      <w:r>
        <w:tab/>
        <w:t>Fără amendament</w:t>
      </w:r>
      <w:r>
        <w:tab/>
      </w:r>
    </w:p>
    <w:p w:rsidR="00F17379" w:rsidRDefault="00F17379" w:rsidP="00F17379">
      <w:r>
        <w:t>149</w:t>
      </w:r>
      <w:r>
        <w:tab/>
        <w:t>15.09.2023</w:t>
      </w:r>
      <w:r>
        <w:tab/>
        <w:t>Proiect de hotărâre</w:t>
      </w:r>
      <w:r>
        <w:tab/>
        <w:t xml:space="preserve">aprobarea documentației tehnice de dezmembrare </w:t>
      </w:r>
      <w:proofErr w:type="gramStart"/>
      <w:r>
        <w:t>a</w:t>
      </w:r>
      <w:proofErr w:type="gramEnd"/>
      <w:r>
        <w:t xml:space="preserve"> imobilului înscris în CF 884</w:t>
      </w:r>
      <w:r>
        <w:t>73 Șpring în două loturi</w:t>
      </w:r>
      <w:r>
        <w:tab/>
        <w:t xml:space="preserve">Primar </w:t>
      </w:r>
      <w:r>
        <w:t>Stănilă Iulia</w:t>
      </w:r>
      <w:r>
        <w:tab/>
        <w:t>15.09.2023</w:t>
      </w:r>
      <w:r>
        <w:tab/>
        <w:t>Admis</w:t>
      </w:r>
      <w:r>
        <w:tab/>
        <w:t>Fără amendament</w:t>
      </w:r>
      <w:r>
        <w:tab/>
      </w:r>
    </w:p>
    <w:p w:rsidR="00F17379" w:rsidRDefault="00F17379" w:rsidP="00F17379">
      <w:r>
        <w:t>150</w:t>
      </w:r>
      <w:r>
        <w:tab/>
        <w:t>15.09.2023</w:t>
      </w:r>
      <w:r>
        <w:tab/>
        <w:t>Proiect de hotărâre</w:t>
      </w:r>
      <w:r>
        <w:tab/>
        <w:t xml:space="preserve">aprobarea documentației tehnice de dezmembrare </w:t>
      </w:r>
      <w:proofErr w:type="gramStart"/>
      <w:r>
        <w:t>a</w:t>
      </w:r>
      <w:proofErr w:type="gramEnd"/>
      <w:r>
        <w:t xml:space="preserve"> imobilului înscris în CF 88983 Șpring în do</w:t>
      </w:r>
      <w:r>
        <w:t>uă loturi</w:t>
      </w:r>
      <w:r>
        <w:tab/>
        <w:t xml:space="preserve">Primar </w:t>
      </w:r>
      <w:r>
        <w:t>Stănilă Iulia</w:t>
      </w:r>
      <w:r>
        <w:tab/>
        <w:t>15.09.2023</w:t>
      </w:r>
      <w:r>
        <w:tab/>
        <w:t>Admis</w:t>
      </w:r>
      <w:r>
        <w:tab/>
        <w:t>Fără amendament</w:t>
      </w:r>
      <w:r>
        <w:tab/>
      </w:r>
    </w:p>
    <w:p w:rsidR="00F17379" w:rsidRDefault="00F17379" w:rsidP="00F17379">
      <w:r>
        <w:t>151</w:t>
      </w:r>
      <w:r>
        <w:tab/>
        <w:t>15.09.2023</w:t>
      </w:r>
      <w:r>
        <w:tab/>
        <w:t>Proiect de hotărâre</w:t>
      </w:r>
      <w:r>
        <w:tab/>
        <w:t xml:space="preserve">aprobarea documentației tehnice de dezmembrare </w:t>
      </w:r>
      <w:proofErr w:type="gramStart"/>
      <w:r>
        <w:t>a</w:t>
      </w:r>
      <w:proofErr w:type="gramEnd"/>
      <w:r>
        <w:t xml:space="preserve"> imobilului înscris în CF 890</w:t>
      </w:r>
      <w:r>
        <w:t>43 Șpring în două loturi</w:t>
      </w:r>
      <w:r>
        <w:tab/>
        <w:t xml:space="preserve">Primar </w:t>
      </w:r>
      <w:r>
        <w:t>Stănilă Iulia</w:t>
      </w:r>
      <w:r>
        <w:tab/>
        <w:t>15.09.2023</w:t>
      </w:r>
      <w:r>
        <w:tab/>
        <w:t>Admis</w:t>
      </w:r>
      <w:r>
        <w:tab/>
        <w:t>Fără amendament</w:t>
      </w:r>
      <w:r>
        <w:tab/>
      </w:r>
    </w:p>
    <w:p w:rsidR="00F17379" w:rsidRDefault="00F17379" w:rsidP="00F17379">
      <w:r>
        <w:t>152</w:t>
      </w:r>
      <w:r>
        <w:tab/>
        <w:t>15.09.2023</w:t>
      </w:r>
      <w:r>
        <w:tab/>
        <w:t>Proiect de hotărâre</w:t>
      </w:r>
      <w:r>
        <w:tab/>
        <w:t xml:space="preserve">aprobarea documentației tehnice de dezmembrare </w:t>
      </w:r>
      <w:proofErr w:type="gramStart"/>
      <w:r>
        <w:t>a</w:t>
      </w:r>
      <w:proofErr w:type="gramEnd"/>
      <w:r>
        <w:t xml:space="preserve"> imobilului înscris în CF 894</w:t>
      </w:r>
      <w:r>
        <w:t>80 Șpring în două loturi</w:t>
      </w:r>
      <w:r>
        <w:tab/>
        <w:t xml:space="preserve">Primar </w:t>
      </w:r>
      <w:r>
        <w:t>Stănilă Iulia</w:t>
      </w:r>
      <w:r>
        <w:tab/>
        <w:t>15.09.2023</w:t>
      </w:r>
      <w:r>
        <w:tab/>
        <w:t>Admis</w:t>
      </w:r>
      <w:r>
        <w:tab/>
        <w:t>Fără amendament</w:t>
      </w:r>
      <w:r>
        <w:tab/>
      </w:r>
    </w:p>
    <w:p w:rsidR="00F17379" w:rsidRDefault="00F17379" w:rsidP="00F17379">
      <w:r>
        <w:t>153</w:t>
      </w:r>
      <w:r>
        <w:tab/>
        <w:t>15.09.2023</w:t>
      </w:r>
      <w:r>
        <w:tab/>
        <w:t>Proiect de hotărâre</w:t>
      </w:r>
      <w:r>
        <w:tab/>
        <w:t xml:space="preserve">aprobarea documentației tehnice de dezmembrare </w:t>
      </w:r>
      <w:proofErr w:type="gramStart"/>
      <w:r>
        <w:t>a</w:t>
      </w:r>
      <w:proofErr w:type="gramEnd"/>
      <w:r>
        <w:t xml:space="preserve"> imobilului înscris în CF 914</w:t>
      </w:r>
      <w:r>
        <w:t>33 Șpring în trei loturi</w:t>
      </w:r>
      <w:r>
        <w:tab/>
        <w:t xml:space="preserve">Primar </w:t>
      </w:r>
      <w:r>
        <w:t>Stănilă Iulia</w:t>
      </w:r>
      <w:r>
        <w:tab/>
        <w:t>15.09.2023</w:t>
      </w:r>
      <w:r>
        <w:tab/>
        <w:t>Admis</w:t>
      </w:r>
      <w:r>
        <w:tab/>
        <w:t>Fără amendament</w:t>
      </w:r>
      <w:r>
        <w:tab/>
      </w:r>
    </w:p>
    <w:p w:rsidR="00F17379" w:rsidRDefault="00F17379" w:rsidP="00F17379">
      <w:r>
        <w:t>154</w:t>
      </w:r>
      <w:r>
        <w:tab/>
        <w:t>15.09.2023</w:t>
      </w:r>
      <w:r>
        <w:tab/>
        <w:t>Proiect de hotărâre</w:t>
      </w:r>
      <w:r>
        <w:tab/>
        <w:t xml:space="preserve">aprobarea documentației tehnice de dezmembrare </w:t>
      </w:r>
      <w:proofErr w:type="gramStart"/>
      <w:r>
        <w:t>a</w:t>
      </w:r>
      <w:proofErr w:type="gramEnd"/>
      <w:r>
        <w:t xml:space="preserve"> imobilului înscris în CF 91567 Șpring în do</w:t>
      </w:r>
      <w:r>
        <w:t>uă loturi</w:t>
      </w:r>
      <w:r>
        <w:tab/>
        <w:t xml:space="preserve">Primar </w:t>
      </w:r>
      <w:r>
        <w:t>Stănilă Iulia</w:t>
      </w:r>
      <w:r>
        <w:tab/>
        <w:t>15.09.2023</w:t>
      </w:r>
      <w:r>
        <w:tab/>
        <w:t>Admis</w:t>
      </w:r>
      <w:r>
        <w:tab/>
        <w:t>Fără amendament</w:t>
      </w:r>
      <w:r>
        <w:tab/>
      </w:r>
    </w:p>
    <w:p w:rsidR="00F17379" w:rsidRDefault="00F17379" w:rsidP="00F17379">
      <w:r>
        <w:t>155</w:t>
      </w:r>
      <w:r>
        <w:tab/>
        <w:t>15.09.2023</w:t>
      </w:r>
      <w:r>
        <w:tab/>
        <w:t>Proiect de hotărâre</w:t>
      </w:r>
      <w:r>
        <w:tab/>
        <w:t>aprobarea trecerii în domeniul public al UAT COMUNA ȘPRING a terenului situat administrativ în extravilanul comunei Șpring, localitatea Cunța, număr cadastral 9175</w:t>
      </w:r>
      <w:r>
        <w:t>5 în suprafață de 130 mp</w:t>
      </w:r>
      <w:r>
        <w:tab/>
        <w:t xml:space="preserve">Primar </w:t>
      </w:r>
      <w:r>
        <w:t>Stănilă Iulia</w:t>
      </w:r>
      <w:r>
        <w:tab/>
        <w:t>15.09.2023</w:t>
      </w:r>
      <w:r>
        <w:tab/>
        <w:t>Admis</w:t>
      </w:r>
      <w:r>
        <w:tab/>
        <w:t>Fără amendament</w:t>
      </w:r>
      <w:r>
        <w:tab/>
      </w:r>
    </w:p>
    <w:p w:rsidR="00F17379" w:rsidRDefault="00F17379" w:rsidP="00F17379">
      <w:r>
        <w:t>156</w:t>
      </w:r>
      <w:r>
        <w:tab/>
        <w:t>15.09.2023</w:t>
      </w:r>
      <w:r>
        <w:tab/>
        <w:t>Proiect de hotărâre</w:t>
      </w:r>
      <w:r>
        <w:tab/>
        <w:t>desemnarea reprezentantului consiliului local al comunei Șpring în consiliul de administraț</w:t>
      </w:r>
      <w:r>
        <w:t>ie al Școlii gimnaziale</w:t>
      </w:r>
      <w:r>
        <w:tab/>
        <w:t xml:space="preserve">Primar </w:t>
      </w:r>
      <w:r>
        <w:t>Stănilă Iulia</w:t>
      </w:r>
      <w:r>
        <w:tab/>
        <w:t>15.09.2023</w:t>
      </w:r>
      <w:r>
        <w:tab/>
        <w:t>Admis</w:t>
      </w:r>
      <w:r>
        <w:tab/>
        <w:t>Fără amendament</w:t>
      </w:r>
      <w:r>
        <w:tab/>
      </w:r>
    </w:p>
    <w:p w:rsidR="00F17379" w:rsidRDefault="00F17379" w:rsidP="00F17379">
      <w:proofErr w:type="gramStart"/>
      <w:r>
        <w:t>157</w:t>
      </w:r>
      <w:r>
        <w:tab/>
        <w:t>15.09.2023</w:t>
      </w:r>
      <w:r>
        <w:tab/>
        <w:t>Proiect de hotărâre</w:t>
      </w:r>
      <w:r>
        <w:tab/>
        <w:t>modificarea anexei nr.</w:t>
      </w:r>
      <w:proofErr w:type="gramEnd"/>
      <w:r>
        <w:t xml:space="preserve"> 1 la HCL 120/26.06.2023 privind aprobarea Calendarului acțiunilor cultural-educative și artistice pentru anul 2023 și aprobarea de sume pentru evenimentele introd</w:t>
      </w:r>
      <w:r>
        <w:t>use</w:t>
      </w:r>
      <w:r>
        <w:tab/>
        <w:t xml:space="preserve">Primar </w:t>
      </w:r>
      <w:r>
        <w:t>Stănilă Iulia</w:t>
      </w:r>
      <w:r>
        <w:tab/>
        <w:t>15.09.2023</w:t>
      </w:r>
      <w:r>
        <w:tab/>
        <w:t>Admis</w:t>
      </w:r>
      <w:r>
        <w:tab/>
        <w:t>Fără amendament</w:t>
      </w:r>
      <w:r>
        <w:tab/>
      </w:r>
    </w:p>
    <w:p w:rsidR="00F17379" w:rsidRDefault="00F17379" w:rsidP="00F17379">
      <w:r>
        <w:t>158</w:t>
      </w:r>
      <w:r>
        <w:tab/>
        <w:t>22.09.2023</w:t>
      </w:r>
      <w:r>
        <w:tab/>
        <w:t>Proiect de hotărâre</w:t>
      </w:r>
      <w:r>
        <w:tab/>
        <w:t>aprobarea ordinii de zi a ședinței ordinare</w:t>
      </w:r>
      <w:r>
        <w:tab/>
        <w:t>Primar</w:t>
      </w:r>
    </w:p>
    <w:p w:rsidR="00F17379" w:rsidRDefault="00F17379" w:rsidP="00F17379">
      <w:r>
        <w:t>Stănilă Iulia</w:t>
      </w:r>
      <w:r>
        <w:tab/>
        <w:t>26.09.2023</w:t>
      </w:r>
      <w:r>
        <w:tab/>
        <w:t>Admis</w:t>
      </w:r>
      <w:r>
        <w:tab/>
        <w:t>Fără amendament</w:t>
      </w:r>
      <w:r>
        <w:tab/>
      </w:r>
    </w:p>
    <w:p w:rsidR="00F17379" w:rsidRDefault="00F17379" w:rsidP="00F17379">
      <w:r>
        <w:lastRenderedPageBreak/>
        <w:t>159</w:t>
      </w:r>
      <w:r>
        <w:tab/>
        <w:t>22.09.2023</w:t>
      </w:r>
      <w:r>
        <w:tab/>
        <w:t>Proiect de hotărâre</w:t>
      </w:r>
      <w:r>
        <w:tab/>
        <w:t>atestarea apartenenței apelor curgătoare înscrise în CF 90950, CF 91577, CF 91579 din comuna Șpring, localitatea Vingard la Domeniul Public al comunei Șpring, introducerea în inventarul domeniului public al comunei Șpring și întăbularea domeniului public aferent apelor curgătoare înscrise în CF 90950, CF 91577, CF 91579 din comuna Șpring, localitatea Cunța și CF 91425 din comuna Șpr</w:t>
      </w:r>
      <w:r>
        <w:t>ing, localitatea Vingard</w:t>
      </w:r>
      <w:r>
        <w:tab/>
        <w:t xml:space="preserve">Primar </w:t>
      </w:r>
      <w:r>
        <w:t>Stănilă Iulia</w:t>
      </w:r>
      <w:r>
        <w:tab/>
        <w:t>26.09.2023</w:t>
      </w:r>
      <w:r>
        <w:tab/>
        <w:t>Admis</w:t>
      </w:r>
      <w:r>
        <w:tab/>
        <w:t>Fără amendament</w:t>
      </w:r>
      <w:r>
        <w:tab/>
      </w:r>
    </w:p>
    <w:p w:rsidR="00F17379" w:rsidRDefault="00F17379" w:rsidP="00F17379">
      <w:r>
        <w:t>160</w:t>
      </w:r>
      <w:r>
        <w:tab/>
        <w:t>22.09.2023</w:t>
      </w:r>
      <w:r>
        <w:tab/>
        <w:t>Proiect de hotărâre</w:t>
      </w:r>
      <w:r>
        <w:tab/>
        <w:t>aprobarea atribuirii a șase numere administrative p</w:t>
      </w:r>
      <w:r>
        <w:t>e raza localității Cunța</w:t>
      </w:r>
      <w:r>
        <w:tab/>
        <w:t xml:space="preserve">Primar </w:t>
      </w:r>
      <w:r>
        <w:t>Stănilă Iulia</w:t>
      </w:r>
      <w:r>
        <w:tab/>
        <w:t>26.09.2023</w:t>
      </w:r>
      <w:r>
        <w:tab/>
        <w:t>Admis</w:t>
      </w:r>
      <w:r>
        <w:tab/>
        <w:t>Fără amendament</w:t>
      </w:r>
      <w:r>
        <w:tab/>
      </w:r>
    </w:p>
    <w:p w:rsidR="00F17379" w:rsidRDefault="00F17379" w:rsidP="00F17379">
      <w:r>
        <w:t>161</w:t>
      </w:r>
      <w:r>
        <w:tab/>
        <w:t>22.09.2023</w:t>
      </w:r>
      <w:r>
        <w:tab/>
        <w:t>Proiect de hotărâre</w:t>
      </w:r>
      <w:r>
        <w:tab/>
        <w:t xml:space="preserve">aprobarea documentației tehnice de dezmembrare </w:t>
      </w:r>
      <w:proofErr w:type="gramStart"/>
      <w:r>
        <w:t>a</w:t>
      </w:r>
      <w:proofErr w:type="gramEnd"/>
      <w:r>
        <w:t xml:space="preserve"> imobilului înscris în CF 823</w:t>
      </w:r>
      <w:r>
        <w:t>95 Șpring în două loturi</w:t>
      </w:r>
      <w:r>
        <w:tab/>
        <w:t xml:space="preserve">Primar </w:t>
      </w:r>
      <w:r>
        <w:t>Stănilă Iulia</w:t>
      </w:r>
      <w:r>
        <w:tab/>
        <w:t>26.09.2023</w:t>
      </w:r>
      <w:r>
        <w:tab/>
        <w:t>Admis</w:t>
      </w:r>
      <w:r>
        <w:tab/>
        <w:t>Fără amendament</w:t>
      </w:r>
      <w:r>
        <w:tab/>
      </w:r>
    </w:p>
    <w:p w:rsidR="00F17379" w:rsidRDefault="00F17379" w:rsidP="00F17379">
      <w:r>
        <w:t>162</w:t>
      </w:r>
      <w:r>
        <w:tab/>
        <w:t>22.09.2023</w:t>
      </w:r>
      <w:r>
        <w:tab/>
        <w:t>Proiect de hotărâre</w:t>
      </w:r>
      <w:r>
        <w:tab/>
        <w:t xml:space="preserve">aprobarea documentației tehnice de dezmembrare </w:t>
      </w:r>
      <w:proofErr w:type="gramStart"/>
      <w:r>
        <w:t>a</w:t>
      </w:r>
      <w:proofErr w:type="gramEnd"/>
      <w:r>
        <w:t xml:space="preserve"> imobilului înscris în CF 835</w:t>
      </w:r>
      <w:r>
        <w:t>34 Șpring în două loturi</w:t>
      </w:r>
      <w:r>
        <w:tab/>
        <w:t xml:space="preserve">Primar </w:t>
      </w:r>
      <w:r>
        <w:t>Stănilă Iulia</w:t>
      </w:r>
      <w:r>
        <w:tab/>
        <w:t>26.09.2023</w:t>
      </w:r>
      <w:r>
        <w:tab/>
        <w:t>Admis</w:t>
      </w:r>
      <w:r>
        <w:tab/>
        <w:t>Fără amendament</w:t>
      </w:r>
      <w:r>
        <w:tab/>
      </w:r>
    </w:p>
    <w:p w:rsidR="00F17379" w:rsidRDefault="00F17379" w:rsidP="00F17379">
      <w:r>
        <w:t>163</w:t>
      </w:r>
      <w:r>
        <w:tab/>
        <w:t>22.09.2023</w:t>
      </w:r>
      <w:r>
        <w:tab/>
        <w:t>Proiect de hotărâre</w:t>
      </w:r>
      <w:r>
        <w:tab/>
        <w:t xml:space="preserve">aprobarea documentației tehnice de dezmembrare </w:t>
      </w:r>
      <w:proofErr w:type="gramStart"/>
      <w:r>
        <w:t>a</w:t>
      </w:r>
      <w:proofErr w:type="gramEnd"/>
      <w:r>
        <w:t xml:space="preserve"> imobilului înscris în</w:t>
      </w:r>
      <w:r>
        <w:t xml:space="preserve"> CF 83702 în două loturi</w:t>
      </w:r>
      <w:r>
        <w:tab/>
        <w:t xml:space="preserve">Primar </w:t>
      </w:r>
      <w:r>
        <w:t>Stănilă Iulia</w:t>
      </w:r>
      <w:r>
        <w:tab/>
        <w:t>26.09.2023</w:t>
      </w:r>
      <w:r>
        <w:tab/>
        <w:t>Admis</w:t>
      </w:r>
      <w:r>
        <w:tab/>
        <w:t>Fără amendament</w:t>
      </w:r>
      <w:r>
        <w:tab/>
      </w:r>
    </w:p>
    <w:p w:rsidR="00F17379" w:rsidRDefault="00F17379" w:rsidP="00F17379">
      <w:r>
        <w:t>164</w:t>
      </w:r>
      <w:r>
        <w:tab/>
        <w:t>22.09.2023</w:t>
      </w:r>
      <w:r>
        <w:tab/>
        <w:t>Proiect de hotărâre</w:t>
      </w:r>
      <w:r>
        <w:tab/>
        <w:t xml:space="preserve">aprobarea documentației tehnice de dezmembrare </w:t>
      </w:r>
      <w:proofErr w:type="gramStart"/>
      <w:r>
        <w:t>a</w:t>
      </w:r>
      <w:proofErr w:type="gramEnd"/>
      <w:r>
        <w:t xml:space="preserve"> imobilului înscris în</w:t>
      </w:r>
      <w:r>
        <w:t xml:space="preserve"> CF 84688 în trei loturi</w:t>
      </w:r>
      <w:r>
        <w:tab/>
        <w:t xml:space="preserve">Primar </w:t>
      </w:r>
      <w:r>
        <w:t>Stănilă Iulia</w:t>
      </w:r>
      <w:r>
        <w:tab/>
        <w:t>26.09.2023</w:t>
      </w:r>
      <w:r>
        <w:tab/>
        <w:t>Admis</w:t>
      </w:r>
      <w:r>
        <w:tab/>
        <w:t>Fără amendament</w:t>
      </w:r>
      <w:r>
        <w:tab/>
      </w:r>
    </w:p>
    <w:p w:rsidR="00F17379" w:rsidRDefault="00F17379" w:rsidP="00F17379">
      <w:r>
        <w:t>165</w:t>
      </w:r>
      <w:r>
        <w:tab/>
        <w:t>22.09.2023</w:t>
      </w:r>
      <w:r>
        <w:tab/>
        <w:t>Proiect de hotărâre</w:t>
      </w:r>
      <w:r>
        <w:tab/>
        <w:t xml:space="preserve">aprobarea documentației tehnice de dezmembrare </w:t>
      </w:r>
      <w:proofErr w:type="gramStart"/>
      <w:r>
        <w:t>a</w:t>
      </w:r>
      <w:proofErr w:type="gramEnd"/>
      <w:r>
        <w:t xml:space="preserve"> imobilului înscris în</w:t>
      </w:r>
      <w:r>
        <w:t xml:space="preserve"> CF 90752 în două loturi</w:t>
      </w:r>
      <w:r>
        <w:tab/>
        <w:t xml:space="preserve">Primar </w:t>
      </w:r>
      <w:r>
        <w:t>Stănilă Iulia</w:t>
      </w:r>
      <w:r>
        <w:tab/>
        <w:t>26.09.2023</w:t>
      </w:r>
      <w:r>
        <w:tab/>
        <w:t>Admis</w:t>
      </w:r>
      <w:r>
        <w:tab/>
        <w:t>Fără amendament</w:t>
      </w:r>
      <w:r>
        <w:tab/>
      </w:r>
    </w:p>
    <w:p w:rsidR="00F17379" w:rsidRDefault="00F17379" w:rsidP="00F17379">
      <w:r>
        <w:t>166</w:t>
      </w:r>
      <w:r>
        <w:tab/>
        <w:t>22.09.2023</w:t>
      </w:r>
      <w:r>
        <w:tab/>
        <w:t>Proiect de hotărâre</w:t>
      </w:r>
      <w:r>
        <w:tab/>
        <w:t xml:space="preserve">aprobarea documentației tehnice de dezmembrare </w:t>
      </w:r>
      <w:proofErr w:type="gramStart"/>
      <w:r>
        <w:t>a</w:t>
      </w:r>
      <w:proofErr w:type="gramEnd"/>
      <w:r>
        <w:t xml:space="preserve"> imobilului înscris în</w:t>
      </w:r>
      <w:r>
        <w:t xml:space="preserve"> CF 90827 în două loturi</w:t>
      </w:r>
      <w:r>
        <w:tab/>
        <w:t xml:space="preserve">Primar </w:t>
      </w:r>
      <w:r>
        <w:t>Stănilă Iulia</w:t>
      </w:r>
      <w:r>
        <w:tab/>
        <w:t>26.09.2023</w:t>
      </w:r>
      <w:r>
        <w:tab/>
        <w:t>Admis</w:t>
      </w:r>
      <w:r>
        <w:tab/>
        <w:t>Fără amendament</w:t>
      </w:r>
      <w:r>
        <w:tab/>
      </w:r>
    </w:p>
    <w:p w:rsidR="00F17379" w:rsidRDefault="00F17379" w:rsidP="00F17379">
      <w:r>
        <w:t>167</w:t>
      </w:r>
      <w:r>
        <w:tab/>
        <w:t>22.09.2023</w:t>
      </w:r>
      <w:r>
        <w:tab/>
        <w:t>Proiect de hotărâre</w:t>
      </w:r>
      <w:r>
        <w:tab/>
        <w:t xml:space="preserve">aprobarea documentației tehnice de dezmembrare </w:t>
      </w:r>
      <w:proofErr w:type="gramStart"/>
      <w:r>
        <w:t>a</w:t>
      </w:r>
      <w:proofErr w:type="gramEnd"/>
      <w:r>
        <w:t xml:space="preserve"> imobilului înscris în</w:t>
      </w:r>
      <w:r>
        <w:t xml:space="preserve"> CF 91634 în două loturi</w:t>
      </w:r>
      <w:r>
        <w:tab/>
        <w:t xml:space="preserve">Primar </w:t>
      </w:r>
      <w:r>
        <w:t>Stănilă Iulia</w:t>
      </w:r>
      <w:r>
        <w:tab/>
        <w:t>26.09.2023</w:t>
      </w:r>
      <w:r>
        <w:tab/>
        <w:t>Admis</w:t>
      </w:r>
      <w:r>
        <w:tab/>
        <w:t>Fără amendament</w:t>
      </w:r>
      <w:r>
        <w:tab/>
      </w:r>
    </w:p>
    <w:p w:rsidR="00F17379" w:rsidRDefault="00F17379" w:rsidP="00F17379">
      <w:r>
        <w:t>168</w:t>
      </w:r>
      <w:r>
        <w:tab/>
        <w:t>22.09.2023</w:t>
      </w:r>
      <w:r>
        <w:tab/>
        <w:t>Proiect de hotărâre</w:t>
      </w:r>
      <w:r>
        <w:tab/>
        <w:t xml:space="preserve">aprobarea documentației tehnice de dezmembrare </w:t>
      </w:r>
      <w:proofErr w:type="gramStart"/>
      <w:r>
        <w:t>a</w:t>
      </w:r>
      <w:proofErr w:type="gramEnd"/>
      <w:r>
        <w:t xml:space="preserve"> imobilului înscris în</w:t>
      </w:r>
      <w:r>
        <w:t xml:space="preserve"> CF 91675 în trei loturi</w:t>
      </w:r>
      <w:r>
        <w:tab/>
        <w:t xml:space="preserve">Primar </w:t>
      </w:r>
      <w:r>
        <w:t>Stănilă Iulia</w:t>
      </w:r>
      <w:r>
        <w:tab/>
        <w:t>26.09.2023</w:t>
      </w:r>
      <w:r>
        <w:tab/>
        <w:t>Admis</w:t>
      </w:r>
      <w:r>
        <w:tab/>
        <w:t>Fără amendament</w:t>
      </w:r>
      <w:r>
        <w:tab/>
      </w:r>
    </w:p>
    <w:p w:rsidR="00F17379" w:rsidRDefault="00F17379" w:rsidP="00F17379">
      <w:r>
        <w:t>169</w:t>
      </w:r>
      <w:r>
        <w:tab/>
        <w:t>22.09.2023</w:t>
      </w:r>
      <w:r>
        <w:tab/>
        <w:t>Proiect de hotărâre</w:t>
      </w:r>
      <w:r>
        <w:tab/>
        <w:t>stabilirea unei locații de depozitare provizorie a deșeurilor voluminoase până la ridicarea acestora de către firma de salubritate</w:t>
      </w:r>
      <w:r>
        <w:tab/>
        <w:t>Primar</w:t>
      </w:r>
    </w:p>
    <w:p w:rsidR="00F17379" w:rsidRDefault="00F17379" w:rsidP="00F17379">
      <w:r>
        <w:lastRenderedPageBreak/>
        <w:t>Stănilă Iulia</w:t>
      </w:r>
      <w:r>
        <w:tab/>
        <w:t>26.09.2023</w:t>
      </w:r>
      <w:r>
        <w:tab/>
        <w:t>Admis</w:t>
      </w:r>
      <w:r>
        <w:tab/>
        <w:t>Fără amendament</w:t>
      </w:r>
      <w:r>
        <w:tab/>
      </w:r>
    </w:p>
    <w:p w:rsidR="00F17379" w:rsidRDefault="00F17379" w:rsidP="00F17379">
      <w:r>
        <w:t>170</w:t>
      </w:r>
      <w:r>
        <w:tab/>
        <w:t>22.09.2023</w:t>
      </w:r>
      <w:r>
        <w:tab/>
        <w:t>Proiect de hotărâre</w:t>
      </w:r>
      <w:r>
        <w:tab/>
        <w:t>înființarea serviciului de iluminat public, aprobare regulament, ale</w:t>
      </w:r>
      <w:r>
        <w:t>gerea formei de gestiune</w:t>
      </w:r>
      <w:r>
        <w:tab/>
        <w:t xml:space="preserve">Primar </w:t>
      </w:r>
      <w:r>
        <w:t>Stănilă Iulia</w:t>
      </w:r>
      <w:r>
        <w:tab/>
        <w:t>26.09.2023</w:t>
      </w:r>
      <w:r>
        <w:tab/>
        <w:t>Admis</w:t>
      </w:r>
      <w:r>
        <w:tab/>
        <w:t>Fără amendament</w:t>
      </w:r>
      <w:r>
        <w:tab/>
      </w:r>
    </w:p>
    <w:p w:rsidR="00F17379" w:rsidRDefault="00F17379" w:rsidP="00F17379">
      <w:r>
        <w:t>171</w:t>
      </w:r>
      <w:r>
        <w:tab/>
        <w:t>22.09.2023</w:t>
      </w:r>
      <w:r>
        <w:tab/>
        <w:t>Proiect de hotărâre</w:t>
      </w:r>
      <w:r>
        <w:tab/>
        <w:t xml:space="preserve">documentația tehnică și PUD în vederea „Construire Capelă” pentru terenul situat în intravilanul sat Vingard, CF79301, </w:t>
      </w:r>
      <w:proofErr w:type="gramStart"/>
      <w:r>
        <w:t>Parohia</w:t>
      </w:r>
      <w:proofErr w:type="gramEnd"/>
      <w:r>
        <w:t xml:space="preserve"> Ortodoxă Vingard</w:t>
      </w:r>
      <w:r>
        <w:tab/>
        <w:t>Primar</w:t>
      </w:r>
    </w:p>
    <w:p w:rsidR="00F17379" w:rsidRDefault="00F17379" w:rsidP="00F17379">
      <w:r>
        <w:t>Stănilă Iulia</w:t>
      </w:r>
      <w:r>
        <w:tab/>
        <w:t>26.09.2023</w:t>
      </w:r>
      <w:r>
        <w:tab/>
        <w:t>Admis</w:t>
      </w:r>
      <w:r>
        <w:tab/>
        <w:t>Fără amendament</w:t>
      </w:r>
      <w:r>
        <w:tab/>
      </w:r>
    </w:p>
    <w:p w:rsidR="00F17379" w:rsidRDefault="00F17379" w:rsidP="00F17379">
      <w:r>
        <w:t>172</w:t>
      </w:r>
      <w:r>
        <w:tab/>
        <w:t>22.09.2023</w:t>
      </w:r>
      <w:r>
        <w:tab/>
        <w:t>Proiect de hotărâre</w:t>
      </w:r>
      <w:r>
        <w:tab/>
        <w:t xml:space="preserve">revocare </w:t>
      </w:r>
      <w:r>
        <w:t>HCL 89/29.05.2023</w:t>
      </w:r>
      <w:r>
        <w:tab/>
        <w:t xml:space="preserve">Primar </w:t>
      </w:r>
      <w:r>
        <w:t>Stănilă Iulia</w:t>
      </w:r>
      <w:r>
        <w:tab/>
        <w:t>26.09.2023</w:t>
      </w:r>
      <w:r>
        <w:tab/>
        <w:t>Admis</w:t>
      </w:r>
      <w:r>
        <w:tab/>
        <w:t>Fără amendament</w:t>
      </w:r>
      <w:r>
        <w:tab/>
      </w:r>
    </w:p>
    <w:p w:rsidR="00F17379" w:rsidRDefault="00F17379" w:rsidP="00F17379">
      <w:r>
        <w:t>173</w:t>
      </w:r>
      <w:r>
        <w:tab/>
        <w:t>13.10.2023</w:t>
      </w:r>
      <w:r>
        <w:tab/>
        <w:t>Proiect de hotărâre</w:t>
      </w:r>
      <w:r>
        <w:tab/>
        <w:t>aprobarea ordinii de zi, ședință ordinară</w:t>
      </w:r>
      <w:r>
        <w:tab/>
        <w:t>Primar</w:t>
      </w:r>
    </w:p>
    <w:p w:rsidR="00F17379" w:rsidRDefault="00F17379" w:rsidP="00F17379">
      <w:r>
        <w:t>Stănilă Iulia</w:t>
      </w:r>
      <w:r>
        <w:tab/>
        <w:t>17.10.2023</w:t>
      </w:r>
      <w:r>
        <w:tab/>
        <w:t>Admis</w:t>
      </w:r>
      <w:r>
        <w:tab/>
        <w:t>Fără amendament</w:t>
      </w:r>
      <w:r>
        <w:tab/>
      </w:r>
    </w:p>
    <w:p w:rsidR="00F17379" w:rsidRDefault="00F17379" w:rsidP="00F17379">
      <w:r>
        <w:t>174</w:t>
      </w:r>
      <w:r>
        <w:tab/>
        <w:t>13.10.2023</w:t>
      </w:r>
      <w:r>
        <w:tab/>
        <w:t>Proiect de hotărâre</w:t>
      </w:r>
      <w:r>
        <w:tab/>
        <w:t>alegerea președintelui de ședință</w:t>
      </w:r>
      <w:r>
        <w:tab/>
        <w:t>Primar</w:t>
      </w:r>
    </w:p>
    <w:p w:rsidR="00F17379" w:rsidRDefault="00F17379" w:rsidP="00F17379">
      <w:r>
        <w:t>Stănilă Iulia</w:t>
      </w:r>
      <w:r>
        <w:tab/>
        <w:t>17.10.2023</w:t>
      </w:r>
      <w:r>
        <w:tab/>
        <w:t>Admis</w:t>
      </w:r>
      <w:r>
        <w:tab/>
        <w:t>Fără amendament</w:t>
      </w:r>
      <w:r>
        <w:tab/>
      </w:r>
    </w:p>
    <w:p w:rsidR="00F17379" w:rsidRDefault="00F17379" w:rsidP="00F17379">
      <w:r>
        <w:t>175</w:t>
      </w:r>
      <w:r>
        <w:tab/>
        <w:t>13.10.2023</w:t>
      </w:r>
      <w:r>
        <w:tab/>
        <w:t>Proiect de hotărâre</w:t>
      </w:r>
      <w:r>
        <w:tab/>
        <w:t>modificare HCL 88/29.05.2</w:t>
      </w:r>
      <w:r>
        <w:t>023, CLUB SPORTIV ȘPRING</w:t>
      </w:r>
      <w:r>
        <w:tab/>
        <w:t xml:space="preserve">Primar </w:t>
      </w:r>
      <w:r>
        <w:t>Stănilă Iulia</w:t>
      </w:r>
      <w:r>
        <w:tab/>
        <w:t>17.10.2023</w:t>
      </w:r>
      <w:r>
        <w:tab/>
        <w:t>Admis</w:t>
      </w:r>
      <w:r>
        <w:tab/>
        <w:t>Fără amendament</w:t>
      </w:r>
      <w:r>
        <w:tab/>
      </w:r>
    </w:p>
    <w:p w:rsidR="00F17379" w:rsidRDefault="00F17379" w:rsidP="00F17379">
      <w:r>
        <w:t>176</w:t>
      </w:r>
      <w:r>
        <w:tab/>
        <w:t>13.10.2023</w:t>
      </w:r>
      <w:r>
        <w:tab/>
        <w:t>Proiect de hotărâre</w:t>
      </w:r>
      <w:r>
        <w:tab/>
        <w:t>constituire ca parte civilă a UAT COMUNA ȘPRING în dosarul 16/P/2022 și participarea UAT COMUNA ȘPRING în procesul penal în calitate de persoană vătămată care a su</w:t>
      </w:r>
      <w:r>
        <w:t>ferit o pagubă materială</w:t>
      </w:r>
      <w:r>
        <w:tab/>
        <w:t xml:space="preserve">Primar </w:t>
      </w:r>
      <w:r>
        <w:t>Stănilă Iulia</w:t>
      </w:r>
      <w:r>
        <w:tab/>
        <w:t>17.10.2023</w:t>
      </w:r>
      <w:r>
        <w:tab/>
        <w:t>Admis</w:t>
      </w:r>
      <w:r>
        <w:tab/>
        <w:t>Fără amendament</w:t>
      </w:r>
      <w:r>
        <w:tab/>
      </w:r>
    </w:p>
    <w:p w:rsidR="00F17379" w:rsidRDefault="00F17379" w:rsidP="00F17379">
      <w:r>
        <w:t>177</w:t>
      </w:r>
      <w:r>
        <w:tab/>
        <w:t>13.10.2023</w:t>
      </w:r>
      <w:r>
        <w:tab/>
        <w:t>Proiect de hotărâre</w:t>
      </w:r>
      <w:r>
        <w:tab/>
        <w:t>constituire ca parte civilă a UAT COMUNA ȘPRING în dosarul 52/P/202 și participarea UAT comuna Șpring în procesul penal în calitate de persoană vătămată care a su</w:t>
      </w:r>
      <w:r>
        <w:t>ferit o pagubă materială</w:t>
      </w:r>
      <w:r>
        <w:tab/>
        <w:t xml:space="preserve">Primar </w:t>
      </w:r>
      <w:r>
        <w:t>Stănilă Iulia</w:t>
      </w:r>
      <w:r>
        <w:tab/>
        <w:t>17.10.2023</w:t>
      </w:r>
      <w:r>
        <w:tab/>
        <w:t>Admis</w:t>
      </w:r>
      <w:r>
        <w:tab/>
        <w:t>Fără amendament</w:t>
      </w:r>
      <w:r>
        <w:tab/>
      </w:r>
    </w:p>
    <w:p w:rsidR="00F17379" w:rsidRDefault="00F17379" w:rsidP="00F17379">
      <w:r>
        <w:t>178</w:t>
      </w:r>
      <w:r>
        <w:tab/>
        <w:t>13.10.2023</w:t>
      </w:r>
      <w:r>
        <w:tab/>
        <w:t>Proiect de hotărâre</w:t>
      </w:r>
      <w:r>
        <w:tab/>
        <w:t>valorificarea prin vânzare pe bază de ofertă a masei lemnoase din afara fondului forestier aflată pe aliniamentul drumului Ohaba-Vingard</w:t>
      </w:r>
      <w:r>
        <w:tab/>
        <w:t>Primar</w:t>
      </w:r>
    </w:p>
    <w:p w:rsidR="00F17379" w:rsidRDefault="00F17379" w:rsidP="00F17379">
      <w:r>
        <w:t>Stănilă Iulia</w:t>
      </w:r>
      <w:r>
        <w:tab/>
        <w:t>17.10.2023</w:t>
      </w:r>
      <w:r>
        <w:tab/>
        <w:t>Admis</w:t>
      </w:r>
      <w:r>
        <w:tab/>
        <w:t>Fără amendament</w:t>
      </w:r>
      <w:r>
        <w:tab/>
      </w:r>
    </w:p>
    <w:p w:rsidR="00F17379" w:rsidRDefault="00F17379" w:rsidP="00F17379">
      <w:r>
        <w:t>179</w:t>
      </w:r>
      <w:r>
        <w:tab/>
        <w:t>13.10.2023</w:t>
      </w:r>
      <w:r>
        <w:tab/>
        <w:t>Proiect de hotărâre</w:t>
      </w:r>
      <w:r>
        <w:tab/>
        <w:t>aprobarea transferului unei sume în valoare de 7500 lei către Asociația Ț</w:t>
      </w:r>
      <w:r>
        <w:t>ara Secașelor Alba-Sibiu</w:t>
      </w:r>
      <w:r>
        <w:tab/>
        <w:t xml:space="preserve">Primar </w:t>
      </w:r>
      <w:r>
        <w:t>Stănilă Iulia</w:t>
      </w:r>
      <w:r>
        <w:tab/>
        <w:t>17.10.2023</w:t>
      </w:r>
      <w:r>
        <w:tab/>
        <w:t>Admis</w:t>
      </w:r>
      <w:r>
        <w:tab/>
        <w:t>Fără amendament</w:t>
      </w:r>
      <w:r>
        <w:tab/>
      </w:r>
    </w:p>
    <w:p w:rsidR="00F17379" w:rsidRDefault="00F17379" w:rsidP="00F17379">
      <w:r>
        <w:t>180</w:t>
      </w:r>
      <w:r>
        <w:tab/>
        <w:t>13.10.2023</w:t>
      </w:r>
      <w:r>
        <w:tab/>
        <w:t>Proiect de hotărâre</w:t>
      </w:r>
      <w:r>
        <w:tab/>
        <w:t>raport de evaluare, dare în plată, CF 85066 Șpring, CF 85065 Șpring, CF 85912, aprobare cheltuieli ocazionate, trecerea în domeniul public și întăbularea imobilelor</w:t>
      </w:r>
      <w:r>
        <w:tab/>
        <w:t>Primar</w:t>
      </w:r>
      <w:r>
        <w:t xml:space="preserve"> </w:t>
      </w:r>
      <w:r>
        <w:t>Stănilă Iulia</w:t>
      </w:r>
      <w:r>
        <w:tab/>
        <w:t>17.10.2023</w:t>
      </w:r>
      <w:r>
        <w:tab/>
        <w:t>Admis</w:t>
      </w:r>
      <w:r>
        <w:tab/>
        <w:t>Fără amendament</w:t>
      </w:r>
      <w:r>
        <w:tab/>
      </w:r>
    </w:p>
    <w:p w:rsidR="00F17379" w:rsidRDefault="00F17379" w:rsidP="00F17379">
      <w:r>
        <w:lastRenderedPageBreak/>
        <w:t>181</w:t>
      </w:r>
      <w:r>
        <w:tab/>
        <w:t>13.10.2023</w:t>
      </w:r>
      <w:r>
        <w:tab/>
        <w:t>Proiect de hotărâre</w:t>
      </w:r>
      <w:r>
        <w:tab/>
        <w:t xml:space="preserve">aprobarea scutirii și scoaterea de </w:t>
      </w:r>
      <w:proofErr w:type="gramStart"/>
      <w:r>
        <w:t>la plata</w:t>
      </w:r>
      <w:proofErr w:type="gramEnd"/>
      <w:r>
        <w:t xml:space="preserve"> taxei de salu</w:t>
      </w:r>
      <w:r>
        <w:t>britate, Grozav Nicoleta</w:t>
      </w:r>
      <w:r>
        <w:tab/>
        <w:t xml:space="preserve">Primar </w:t>
      </w:r>
      <w:r>
        <w:t>Stănilă Iulia</w:t>
      </w:r>
      <w:r>
        <w:tab/>
        <w:t>17.10.2023</w:t>
      </w:r>
      <w:r>
        <w:tab/>
        <w:t>Admis</w:t>
      </w:r>
      <w:r>
        <w:tab/>
        <w:t>Fără amendament</w:t>
      </w:r>
      <w:r>
        <w:tab/>
      </w:r>
    </w:p>
    <w:p w:rsidR="00F17379" w:rsidRDefault="00F17379" w:rsidP="00F17379">
      <w:r>
        <w:t>182</w:t>
      </w:r>
      <w:r>
        <w:tab/>
        <w:t>13.10.2023</w:t>
      </w:r>
      <w:r>
        <w:tab/>
        <w:t>Proiect de hotărâre</w:t>
      </w:r>
      <w:r>
        <w:tab/>
        <w:t xml:space="preserve">aprobarea scutirii și scoaterea de </w:t>
      </w:r>
      <w:proofErr w:type="gramStart"/>
      <w:r>
        <w:t>la plata</w:t>
      </w:r>
      <w:proofErr w:type="gramEnd"/>
      <w:r>
        <w:t xml:space="preserve"> taxei de s</w:t>
      </w:r>
      <w:r>
        <w:t>alubritate, Lupu Violeta</w:t>
      </w:r>
      <w:r>
        <w:tab/>
        <w:t xml:space="preserve">Primar </w:t>
      </w:r>
      <w:r>
        <w:t>Stănilă Iulia</w:t>
      </w:r>
      <w:r>
        <w:tab/>
        <w:t>17.10.2023</w:t>
      </w:r>
      <w:r>
        <w:tab/>
        <w:t>Admis</w:t>
      </w:r>
      <w:r>
        <w:tab/>
        <w:t>Fără amendament</w:t>
      </w:r>
      <w:r>
        <w:tab/>
      </w:r>
    </w:p>
    <w:p w:rsidR="00F17379" w:rsidRDefault="00F17379" w:rsidP="00F17379">
      <w:r>
        <w:t>183</w:t>
      </w:r>
      <w:r>
        <w:tab/>
        <w:t>30.10.2023</w:t>
      </w:r>
      <w:r>
        <w:tab/>
        <w:t>Proiect de hotărâre</w:t>
      </w:r>
      <w:r>
        <w:tab/>
        <w:t>aprobarea ordinii de zi a ședinței extraordinare</w:t>
      </w:r>
      <w:r>
        <w:tab/>
        <w:t>Primar</w:t>
      </w:r>
    </w:p>
    <w:p w:rsidR="00F17379" w:rsidRDefault="00F17379" w:rsidP="00F17379">
      <w:r>
        <w:t>Stănilă Iulia</w:t>
      </w:r>
      <w:r>
        <w:tab/>
        <w:t>30.10.2023</w:t>
      </w:r>
      <w:r>
        <w:tab/>
        <w:t>Admis</w:t>
      </w:r>
      <w:r>
        <w:tab/>
        <w:t>Fără amendament</w:t>
      </w:r>
      <w:r>
        <w:tab/>
      </w:r>
    </w:p>
    <w:p w:rsidR="00F17379" w:rsidRDefault="00F17379" w:rsidP="00F17379">
      <w:r>
        <w:t>184</w:t>
      </w:r>
      <w:r>
        <w:tab/>
        <w:t>30.10.2023</w:t>
      </w:r>
      <w:r>
        <w:tab/>
        <w:t>Proiect de hotărâre</w:t>
      </w:r>
      <w:r>
        <w:tab/>
        <w:t>aprobarea programului de funcționare a sucursalei Asociația Creștină Puterea Cuvântului din localitatea D</w:t>
      </w:r>
      <w:r>
        <w:t>rașov - Biserica Betania</w:t>
      </w:r>
      <w:r>
        <w:tab/>
        <w:t xml:space="preserve">Primar </w:t>
      </w:r>
      <w:r>
        <w:t>Stănilă Iulia</w:t>
      </w:r>
      <w:r>
        <w:tab/>
        <w:t>30.10.2023</w:t>
      </w:r>
      <w:r>
        <w:tab/>
        <w:t>Admis</w:t>
      </w:r>
      <w:r>
        <w:tab/>
        <w:t>Fără amendament</w:t>
      </w:r>
      <w:r>
        <w:tab/>
      </w:r>
    </w:p>
    <w:p w:rsidR="00F17379" w:rsidRDefault="00F17379" w:rsidP="00F17379">
      <w:r>
        <w:t>185</w:t>
      </w:r>
      <w:r>
        <w:tab/>
        <w:t>30.10.2023</w:t>
      </w:r>
      <w:r>
        <w:tab/>
        <w:t>Proiect de hotărâre</w:t>
      </w:r>
      <w:r>
        <w:tab/>
        <w:t>rectificarea bugetului local pe anul 2023</w:t>
      </w:r>
      <w:r>
        <w:tab/>
        <w:t>Primar</w:t>
      </w:r>
    </w:p>
    <w:p w:rsidR="00F17379" w:rsidRDefault="00F17379" w:rsidP="00F17379">
      <w:r>
        <w:t>Stănilă Iulia</w:t>
      </w:r>
      <w:r>
        <w:tab/>
        <w:t>30.10.2023</w:t>
      </w:r>
      <w:r>
        <w:tab/>
        <w:t>Admis</w:t>
      </w:r>
      <w:r>
        <w:tab/>
        <w:t>Fără amendament</w:t>
      </w:r>
      <w:r>
        <w:tab/>
      </w:r>
    </w:p>
    <w:p w:rsidR="00F17379" w:rsidRDefault="00F17379" w:rsidP="00F17379">
      <w:r>
        <w:t>186</w:t>
      </w:r>
      <w:r>
        <w:tab/>
        <w:t>30.10.2023</w:t>
      </w:r>
      <w:r>
        <w:tab/>
        <w:t>Proiect de hotărâre</w:t>
      </w:r>
      <w:r>
        <w:tab/>
        <w:t>aprobarea execuției bugetului local pe cele două secțiuni la sfârșit</w:t>
      </w:r>
      <w:r>
        <w:t>ul trimestrului III 2023</w:t>
      </w:r>
      <w:r>
        <w:tab/>
        <w:t xml:space="preserve">Primar </w:t>
      </w:r>
      <w:r>
        <w:t>Stănilă Iulia</w:t>
      </w:r>
      <w:r>
        <w:tab/>
        <w:t>30.10.2023</w:t>
      </w:r>
      <w:r>
        <w:tab/>
        <w:t>Admis</w:t>
      </w:r>
      <w:r>
        <w:tab/>
        <w:t>Fără amendament</w:t>
      </w:r>
      <w:r>
        <w:tab/>
      </w:r>
    </w:p>
    <w:p w:rsidR="00F17379" w:rsidRDefault="00F17379" w:rsidP="00F17379">
      <w:r>
        <w:t>187</w:t>
      </w:r>
      <w:r>
        <w:tab/>
        <w:t>30.10.2023</w:t>
      </w:r>
      <w:r>
        <w:tab/>
        <w:t>Proiect de hotărâre</w:t>
      </w:r>
      <w:r>
        <w:tab/>
        <w:t>aprobarea sumei de 5500 lei pentru evenimentul „Ziua internațională a persoanelor vârstnice” premierea cuplurilor care împlinesc 50 de ani de căsnicie</w:t>
      </w:r>
      <w:r>
        <w:tab/>
        <w:t>Primar</w:t>
      </w:r>
    </w:p>
    <w:p w:rsidR="00F17379" w:rsidRDefault="00F17379" w:rsidP="00F17379">
      <w:r>
        <w:t>Stănilă Iulia</w:t>
      </w:r>
      <w:r>
        <w:tab/>
        <w:t>30.10.2023</w:t>
      </w:r>
      <w:r>
        <w:tab/>
        <w:t>Admis</w:t>
      </w:r>
      <w:r>
        <w:tab/>
        <w:t>Fără amendament</w:t>
      </w:r>
      <w:r>
        <w:tab/>
      </w:r>
    </w:p>
    <w:p w:rsidR="00F17379" w:rsidRDefault="00F17379" w:rsidP="00F17379">
      <w:r>
        <w:t>188</w:t>
      </w:r>
      <w:r>
        <w:tab/>
        <w:t>30.10.2023</w:t>
      </w:r>
      <w:r>
        <w:tab/>
        <w:t>Proiect de hotărâre</w:t>
      </w:r>
      <w:r>
        <w:tab/>
        <w:t>constituirea ca parte civilă a UAT COMUNA ȘPRING în dosarul 58/P/2022 și participarea UAT COMUNA ȘPRING în procesul penal în calitate de persoană vătămată care a su</w:t>
      </w:r>
      <w:r>
        <w:t>ferit o pagubă materială</w:t>
      </w:r>
      <w:r>
        <w:tab/>
        <w:t xml:space="preserve">Primar </w:t>
      </w:r>
      <w:r>
        <w:t>Stănilă Iulia</w:t>
      </w:r>
      <w:r>
        <w:tab/>
        <w:t>30.10.2023</w:t>
      </w:r>
      <w:r>
        <w:tab/>
        <w:t>Admis</w:t>
      </w:r>
      <w:r>
        <w:tab/>
        <w:t>Fără amendament</w:t>
      </w:r>
      <w:r>
        <w:tab/>
      </w:r>
    </w:p>
    <w:p w:rsidR="00F17379" w:rsidRDefault="00F17379" w:rsidP="00F17379">
      <w:r>
        <w:t>189</w:t>
      </w:r>
      <w:r>
        <w:tab/>
        <w:t>13.11.2023</w:t>
      </w:r>
      <w:r>
        <w:tab/>
        <w:t>Proiect de hotărâre</w:t>
      </w:r>
      <w:r>
        <w:tab/>
        <w:t>aprobarea ordinii de zi, ședință extraordin</w:t>
      </w:r>
      <w:r>
        <w:t>ară de îndată</w:t>
      </w:r>
      <w:r>
        <w:tab/>
        <w:t xml:space="preserve">Primar </w:t>
      </w:r>
      <w:r>
        <w:t>Stănilă Iulia</w:t>
      </w:r>
      <w:r>
        <w:tab/>
        <w:t>13.11.2023</w:t>
      </w:r>
      <w:r>
        <w:tab/>
        <w:t>Admis</w:t>
      </w:r>
      <w:r>
        <w:tab/>
        <w:t>Fără amendament</w:t>
      </w:r>
      <w:r>
        <w:tab/>
      </w:r>
    </w:p>
    <w:p w:rsidR="00F17379" w:rsidRDefault="00F17379" w:rsidP="00F17379">
      <w:r>
        <w:t>190</w:t>
      </w:r>
      <w:r>
        <w:tab/>
        <w:t>13.11.2023</w:t>
      </w:r>
      <w:r>
        <w:tab/>
        <w:t>Proiect de hotărâre</w:t>
      </w:r>
      <w:r>
        <w:tab/>
        <w:t xml:space="preserve">aprobarea numărului de burse și cuantumul acestora acordate elevilor din învățământul preuniversitar de stat din comuna Șpring, </w:t>
      </w:r>
      <w:proofErr w:type="gramStart"/>
      <w:r>
        <w:t>an</w:t>
      </w:r>
      <w:proofErr w:type="gramEnd"/>
      <w:r>
        <w:t xml:space="preserve"> 2023-2024</w:t>
      </w:r>
      <w:r>
        <w:tab/>
        <w:t>Primar</w:t>
      </w:r>
    </w:p>
    <w:p w:rsidR="00F17379" w:rsidRDefault="00F17379" w:rsidP="00F17379">
      <w:r>
        <w:t>Stănilă Iulia</w:t>
      </w:r>
      <w:r>
        <w:tab/>
        <w:t>13.11.2023</w:t>
      </w:r>
      <w:r>
        <w:tab/>
        <w:t>Admis</w:t>
      </w:r>
      <w:r>
        <w:tab/>
        <w:t>Fără amendament</w:t>
      </w:r>
      <w:r>
        <w:tab/>
      </w:r>
    </w:p>
    <w:p w:rsidR="00F17379" w:rsidRDefault="00F17379" w:rsidP="00F17379">
      <w:r>
        <w:t>191</w:t>
      </w:r>
      <w:r>
        <w:tab/>
        <w:t>24.11.2023</w:t>
      </w:r>
      <w:r>
        <w:tab/>
        <w:t>Proiect de hotărâre</w:t>
      </w:r>
      <w:r w:rsidR="00F97FB0">
        <w:tab/>
        <w:t>aprobarea ordinii de zi</w:t>
      </w:r>
      <w:r w:rsidR="00F97FB0">
        <w:tab/>
        <w:t xml:space="preserve">Primar </w:t>
      </w:r>
      <w:r>
        <w:t>Stănilă Iulia</w:t>
      </w:r>
      <w:r>
        <w:tab/>
        <w:t>28.11.2023</w:t>
      </w:r>
      <w:r>
        <w:tab/>
        <w:t>Admis</w:t>
      </w:r>
      <w:r>
        <w:tab/>
        <w:t>Fără amendament</w:t>
      </w:r>
      <w:r>
        <w:tab/>
      </w:r>
    </w:p>
    <w:p w:rsidR="00F17379" w:rsidRDefault="00F17379" w:rsidP="00F17379">
      <w:r>
        <w:t>192</w:t>
      </w:r>
      <w:r>
        <w:tab/>
        <w:t>24.11.2023</w:t>
      </w:r>
      <w:r>
        <w:tab/>
        <w:t>Proiect de hotărâre</w:t>
      </w:r>
      <w:r>
        <w:tab/>
        <w:t>acordarea unui mandat special pentru a vota în Adunarea Generală a Asociaților ADI Salubris Alba pentru includerea tuturor indicatorilor de performanţă aferenţi activităţilor prestate de operatorul economic delegat pe fluxul deşeurilor municipale</w:t>
      </w:r>
      <w:r>
        <w:tab/>
        <w:t>Primar</w:t>
      </w:r>
      <w:r w:rsidR="00F97FB0">
        <w:t xml:space="preserve"> </w:t>
      </w:r>
      <w:r>
        <w:t>Stănilă Iulia</w:t>
      </w:r>
      <w:r>
        <w:tab/>
        <w:t>28.11.2023</w:t>
      </w:r>
      <w:r>
        <w:tab/>
        <w:t>Admis</w:t>
      </w:r>
      <w:r>
        <w:tab/>
        <w:t>Fără amendament</w:t>
      </w:r>
      <w:r>
        <w:tab/>
      </w:r>
    </w:p>
    <w:p w:rsidR="00F17379" w:rsidRDefault="00F17379" w:rsidP="00F17379">
      <w:proofErr w:type="gramStart"/>
      <w:r>
        <w:lastRenderedPageBreak/>
        <w:t>193</w:t>
      </w:r>
      <w:r>
        <w:tab/>
        <w:t>24.11.2023</w:t>
      </w:r>
      <w:r>
        <w:tab/>
        <w:t>Proiect de hotărâre</w:t>
      </w:r>
      <w:r>
        <w:tab/>
        <w:t>insusirea Contractului de sponsorizar</w:t>
      </w:r>
      <w:r w:rsidR="00F97FB0">
        <w:t>e nr.</w:t>
      </w:r>
      <w:proofErr w:type="gramEnd"/>
      <w:r w:rsidR="00F97FB0">
        <w:t xml:space="preserve"> 35/16.11.2023, acceptarea </w:t>
      </w:r>
      <w:r>
        <w:t>sponsorizarii si cuprinderea in bugetul comunei Spring a sumei de 1.329</w:t>
      </w:r>
      <w:r w:rsidR="00F97FB0">
        <w:t xml:space="preserve">,50 lei (fără </w:t>
      </w:r>
      <w:r>
        <w:t xml:space="preserve">TVA) </w:t>
      </w:r>
      <w:r w:rsidR="00F97FB0">
        <w:t>cu titlu de sponsorizare</w:t>
      </w:r>
      <w:r w:rsidR="00F97FB0">
        <w:tab/>
        <w:t xml:space="preserve">Primar </w:t>
      </w:r>
      <w:r>
        <w:t>Stănilă Iulia</w:t>
      </w:r>
      <w:r>
        <w:tab/>
        <w:t>28.11.2023</w:t>
      </w:r>
      <w:r>
        <w:tab/>
        <w:t>Admis</w:t>
      </w:r>
      <w:r>
        <w:tab/>
        <w:t>Fără amendament</w:t>
      </w:r>
      <w:r>
        <w:tab/>
      </w:r>
    </w:p>
    <w:p w:rsidR="00F17379" w:rsidRDefault="00F17379" w:rsidP="00F17379">
      <w:r>
        <w:t>194</w:t>
      </w:r>
      <w:r>
        <w:tab/>
        <w:t>24.11.2023</w:t>
      </w:r>
      <w:r>
        <w:tab/>
        <w:t>Proiect de hotărâre</w:t>
      </w:r>
      <w:r>
        <w:tab/>
        <w:t>aprobarea prelungirii valabilității</w:t>
      </w:r>
      <w:r w:rsidR="00F97FB0">
        <w:t xml:space="preserve"> PLANULUI URBANISTIC GENERAL al comunei Șpring</w:t>
      </w:r>
      <w:r w:rsidR="00F97FB0">
        <w:tab/>
        <w:t xml:space="preserve">Primar </w:t>
      </w:r>
      <w:r>
        <w:t>Stănilă Iulia</w:t>
      </w:r>
      <w:r>
        <w:tab/>
        <w:t>28.11.2023</w:t>
      </w:r>
      <w:r>
        <w:tab/>
        <w:t>Admis</w:t>
      </w:r>
      <w:r>
        <w:tab/>
        <w:t>Fără amendament</w:t>
      </w:r>
      <w:r>
        <w:tab/>
      </w:r>
    </w:p>
    <w:p w:rsidR="00F17379" w:rsidRDefault="00F17379" w:rsidP="00F17379">
      <w:r>
        <w:t>195</w:t>
      </w:r>
      <w:r>
        <w:tab/>
        <w:t>24.11.2023</w:t>
      </w:r>
      <w:r>
        <w:tab/>
        <w:t>Proiect de hotărâre</w:t>
      </w:r>
      <w:r>
        <w:tab/>
        <w:t>modificarea organigramei și a statutului de funcții pentru aparatul de sp</w:t>
      </w:r>
      <w:r w:rsidR="00F97FB0">
        <w:t>ecialitate al primarului</w:t>
      </w:r>
      <w:r w:rsidR="00F97FB0">
        <w:tab/>
        <w:t xml:space="preserve">Primar </w:t>
      </w:r>
      <w:r>
        <w:t>Stănilă Iulia</w:t>
      </w:r>
      <w:r>
        <w:tab/>
        <w:t>28.11.2023</w:t>
      </w:r>
      <w:r>
        <w:tab/>
        <w:t>Admis</w:t>
      </w:r>
      <w:r>
        <w:tab/>
        <w:t>Fără amendament</w:t>
      </w:r>
      <w:r>
        <w:tab/>
      </w:r>
    </w:p>
    <w:p w:rsidR="00F17379" w:rsidRDefault="00F17379" w:rsidP="00F17379">
      <w:r>
        <w:t>196</w:t>
      </w:r>
      <w:r>
        <w:tab/>
        <w:t>24.11.2023</w:t>
      </w:r>
      <w:r>
        <w:tab/>
        <w:t>Proiect de hotărâre</w:t>
      </w:r>
      <w:r>
        <w:tab/>
        <w:t xml:space="preserve">aprobarea participării Comunei Șpring </w:t>
      </w:r>
      <w:r w:rsidR="00F97FB0">
        <w:t xml:space="preserve">la „Programul privind creșterea </w:t>
      </w:r>
      <w:r>
        <w:t>eficientei energetice si gestionarea inteligenta a en</w:t>
      </w:r>
      <w:r w:rsidR="00F97FB0">
        <w:t xml:space="preserve">ergiei in clădirile publice” și </w:t>
      </w:r>
      <w:r>
        <w:t>aprobarea Documentației tehni</w:t>
      </w:r>
      <w:r w:rsidR="00F97FB0">
        <w:t>co-economice - Faza DALI</w:t>
      </w:r>
      <w:r w:rsidR="00F97FB0">
        <w:tab/>
        <w:t xml:space="preserve">Primar </w:t>
      </w:r>
      <w:r>
        <w:t>Stănilă Iulia</w:t>
      </w:r>
      <w:r>
        <w:tab/>
        <w:t>28.11.2023</w:t>
      </w:r>
      <w:r>
        <w:tab/>
        <w:t>Admis</w:t>
      </w:r>
      <w:r>
        <w:tab/>
        <w:t>Fără amendament</w:t>
      </w:r>
      <w:r>
        <w:tab/>
      </w:r>
    </w:p>
    <w:p w:rsidR="00F17379" w:rsidRDefault="00F17379" w:rsidP="00F17379">
      <w:r>
        <w:t>197</w:t>
      </w:r>
      <w:r>
        <w:tab/>
        <w:t>24.11.2023</w:t>
      </w:r>
      <w:r>
        <w:tab/>
        <w:t>Proiect de hotărâre</w:t>
      </w:r>
      <w:r>
        <w:tab/>
        <w:t>aprobarea Documentației tehnico-economice -</w:t>
      </w:r>
      <w:r w:rsidR="00F97FB0">
        <w:t xml:space="preserve"> Faza DALI, a Devizului general </w:t>
      </w:r>
      <w:r>
        <w:t xml:space="preserve">și </w:t>
      </w:r>
      <w:proofErr w:type="gramStart"/>
      <w:r>
        <w:t>a</w:t>
      </w:r>
      <w:proofErr w:type="gramEnd"/>
      <w:r>
        <w:t xml:space="preserve"> indicatorilor tehnico-economici aferenți obiectivului de investiție</w:t>
      </w:r>
    </w:p>
    <w:p w:rsidR="00F17379" w:rsidRDefault="00F17379" w:rsidP="00F17379">
      <w:r>
        <w:t>„CRESTEREA EFICIENTEI ENERGETI</w:t>
      </w:r>
      <w:r w:rsidR="00F97FB0">
        <w:t xml:space="preserve">CE SI GESTIONAREA INTELIGENTA A </w:t>
      </w:r>
      <w:r>
        <w:t>ENERGIEI IN CLADIREA CA</w:t>
      </w:r>
      <w:r w:rsidR="00F97FB0">
        <w:t>MINULUI CULTURAL ȘPRING”</w:t>
      </w:r>
      <w:r w:rsidR="00F97FB0">
        <w:tab/>
        <w:t xml:space="preserve">Primar </w:t>
      </w:r>
      <w:r>
        <w:t>Stănilă Iulia</w:t>
      </w:r>
      <w:r>
        <w:tab/>
        <w:t>28.11.2023</w:t>
      </w:r>
      <w:r>
        <w:tab/>
        <w:t>Admis</w:t>
      </w:r>
      <w:r>
        <w:tab/>
        <w:t>Fără amendament</w:t>
      </w:r>
      <w:r>
        <w:tab/>
      </w:r>
    </w:p>
    <w:p w:rsidR="00F17379" w:rsidRDefault="00F17379" w:rsidP="00F17379">
      <w:r>
        <w:t>198</w:t>
      </w:r>
      <w:r>
        <w:tab/>
        <w:t>28.11.2023</w:t>
      </w:r>
      <w:r>
        <w:tab/>
        <w:t>Proiect de hotărâre</w:t>
      </w:r>
      <w:r>
        <w:tab/>
        <w:t xml:space="preserve">aprobarea documentației tehnice de dezmembrare </w:t>
      </w:r>
      <w:proofErr w:type="gramStart"/>
      <w:r>
        <w:t>a</w:t>
      </w:r>
      <w:proofErr w:type="gramEnd"/>
      <w:r w:rsidR="00F97FB0">
        <w:t xml:space="preserve"> imobilului teren înscris în CF </w:t>
      </w:r>
      <w:r>
        <w:t>7887</w:t>
      </w:r>
      <w:r w:rsidR="00F97FB0">
        <w:t>9 Șpring în șapte loturi</w:t>
      </w:r>
      <w:r w:rsidR="00F97FB0">
        <w:tab/>
        <w:t xml:space="preserve">Primar </w:t>
      </w:r>
      <w:r>
        <w:t>Stănilă Iulia</w:t>
      </w:r>
      <w:r>
        <w:tab/>
        <w:t>28.11.2023</w:t>
      </w:r>
      <w:r>
        <w:tab/>
        <w:t>Admis</w:t>
      </w:r>
      <w:r>
        <w:tab/>
        <w:t>Fără amendament</w:t>
      </w:r>
      <w:r>
        <w:tab/>
      </w:r>
    </w:p>
    <w:p w:rsidR="00F17379" w:rsidRDefault="00F17379" w:rsidP="00F17379">
      <w:r>
        <w:t>199</w:t>
      </w:r>
      <w:r>
        <w:tab/>
        <w:t>28.11.2023</w:t>
      </w:r>
      <w:r>
        <w:tab/>
        <w:t>Proiect de hotărâre</w:t>
      </w:r>
      <w:r>
        <w:tab/>
        <w:t>aprobarea documentației tehnice de dezmembrar</w:t>
      </w:r>
      <w:r w:rsidR="00F97FB0">
        <w:t xml:space="preserve">e </w:t>
      </w:r>
      <w:proofErr w:type="gramStart"/>
      <w:r w:rsidR="00F97FB0">
        <w:t>a</w:t>
      </w:r>
      <w:proofErr w:type="gramEnd"/>
      <w:r w:rsidR="00F97FB0">
        <w:t xml:space="preserve"> imobilului teren înscris în </w:t>
      </w:r>
      <w:r>
        <w:t>CF 787</w:t>
      </w:r>
      <w:r w:rsidR="00F97FB0">
        <w:t>65 Șpring în două loturi</w:t>
      </w:r>
      <w:r w:rsidR="00F97FB0">
        <w:tab/>
        <w:t xml:space="preserve">Primar </w:t>
      </w:r>
      <w:r>
        <w:t>Stănilă Iulia</w:t>
      </w:r>
      <w:r>
        <w:tab/>
        <w:t>28.11.2023</w:t>
      </w:r>
      <w:r>
        <w:tab/>
        <w:t>Admis</w:t>
      </w:r>
      <w:r>
        <w:tab/>
        <w:t>Fără amendament</w:t>
      </w:r>
      <w:r>
        <w:tab/>
      </w:r>
    </w:p>
    <w:p w:rsidR="00F17379" w:rsidRDefault="00F17379" w:rsidP="00F17379">
      <w:proofErr w:type="gramStart"/>
      <w:r>
        <w:t>200</w:t>
      </w:r>
      <w:r>
        <w:tab/>
        <w:t>28.11.2023</w:t>
      </w:r>
      <w:r>
        <w:tab/>
        <w:t>Proiect de hotărâre</w:t>
      </w:r>
      <w:r>
        <w:tab/>
        <w:t>modificare</w:t>
      </w:r>
      <w:r w:rsidR="00F97FB0">
        <w:t>a HCL nr.</w:t>
      </w:r>
      <w:proofErr w:type="gramEnd"/>
      <w:r w:rsidR="00F97FB0">
        <w:t xml:space="preserve"> 159/26.09.2023</w:t>
      </w:r>
      <w:r w:rsidR="00F97FB0">
        <w:tab/>
        <w:t xml:space="preserve">Primar </w:t>
      </w:r>
      <w:r>
        <w:t>Stănilă Iulia</w:t>
      </w:r>
      <w:r>
        <w:tab/>
        <w:t>28.11.2023</w:t>
      </w:r>
      <w:r>
        <w:tab/>
        <w:t>Admis</w:t>
      </w:r>
    </w:p>
    <w:p w:rsidR="00F17379" w:rsidRDefault="00F17379" w:rsidP="00F17379">
      <w:r>
        <w:t>201</w:t>
      </w:r>
      <w:r>
        <w:tab/>
        <w:t>28.11.2023</w:t>
      </w:r>
      <w:r>
        <w:tab/>
        <w:t>Proiect de hotărâre</w:t>
      </w:r>
      <w:r>
        <w:tab/>
        <w:t>aprobarea Planului de măsuri pentru ges</w:t>
      </w:r>
      <w:r w:rsidR="00F97FB0">
        <w:t xml:space="preserve">tionarea situațiilor de urgență </w:t>
      </w:r>
      <w:r>
        <w:t>specifice sezonului rece 2023-2024 al Comitetului Loca</w:t>
      </w:r>
      <w:r w:rsidR="00F97FB0">
        <w:t xml:space="preserve">l pentru Situații de Urgență al </w:t>
      </w:r>
      <w:r>
        <w:t>comu</w:t>
      </w:r>
      <w:r w:rsidR="00F97FB0">
        <w:t>nei Șpring, județul Alba</w:t>
      </w:r>
      <w:r w:rsidR="00F97FB0">
        <w:tab/>
        <w:t xml:space="preserve">Primar </w:t>
      </w:r>
      <w:r>
        <w:t>Stănilă Iulia</w:t>
      </w:r>
      <w:r>
        <w:tab/>
        <w:t>28.11.2023</w:t>
      </w:r>
      <w:r>
        <w:tab/>
        <w:t>Admis</w:t>
      </w:r>
      <w:r>
        <w:tab/>
        <w:t>Fără amendament</w:t>
      </w:r>
      <w:r>
        <w:tab/>
      </w:r>
    </w:p>
    <w:p w:rsidR="00F17379" w:rsidRDefault="00F17379" w:rsidP="00F17379">
      <w:r>
        <w:t>202</w:t>
      </w:r>
      <w:r>
        <w:tab/>
        <w:t>28.11.2023</w:t>
      </w:r>
      <w:r>
        <w:tab/>
        <w:t>Proiect de hotărâre</w:t>
      </w:r>
      <w:r>
        <w:tab/>
        <w:t>constituirea ca parte civilă a UAT Comuna Șpring în</w:t>
      </w:r>
      <w:r w:rsidR="00F97FB0">
        <w:t xml:space="preserve"> dosarul 52/P/2021 și </w:t>
      </w:r>
      <w:r>
        <w:t>participarea UAT Comuna Șpring în procesul penal î</w:t>
      </w:r>
      <w:r w:rsidR="00F97FB0">
        <w:t xml:space="preserve">n calitate de persoană vătămată </w:t>
      </w:r>
      <w:r>
        <w:t>care a su</w:t>
      </w:r>
      <w:r w:rsidR="00F97FB0">
        <w:t>ferit o pagubă materială</w:t>
      </w:r>
      <w:r w:rsidR="00F97FB0">
        <w:tab/>
        <w:t xml:space="preserve">Primar </w:t>
      </w:r>
      <w:r>
        <w:t>Stănilă Iulia</w:t>
      </w:r>
      <w:r>
        <w:tab/>
        <w:t>28.11.2023</w:t>
      </w:r>
      <w:r>
        <w:tab/>
        <w:t>Admis</w:t>
      </w:r>
      <w:r>
        <w:tab/>
        <w:t>Fără amendament</w:t>
      </w:r>
      <w:r>
        <w:tab/>
      </w:r>
    </w:p>
    <w:p w:rsidR="00F17379" w:rsidRDefault="00F17379" w:rsidP="00F17379">
      <w:r>
        <w:t>203</w:t>
      </w:r>
      <w:r>
        <w:tab/>
        <w:t>04.12.2023</w:t>
      </w:r>
      <w:r>
        <w:tab/>
        <w:t>Proiect de hotărâre</w:t>
      </w:r>
      <w:r>
        <w:tab/>
        <w:t>aprobarea ordinii de zi, ședință ordinară cu convocare de îndată</w:t>
      </w:r>
      <w:r>
        <w:tab/>
        <w:t>Primar</w:t>
      </w:r>
      <w:r w:rsidR="00F97FB0">
        <w:t xml:space="preserve"> </w:t>
      </w:r>
      <w:r>
        <w:t>Stănilă Iulia</w:t>
      </w:r>
      <w:r>
        <w:tab/>
        <w:t>04.12.2023</w:t>
      </w:r>
      <w:r>
        <w:tab/>
        <w:t>Admis</w:t>
      </w:r>
      <w:r>
        <w:tab/>
        <w:t>Fără amendament</w:t>
      </w:r>
      <w:r>
        <w:tab/>
      </w:r>
    </w:p>
    <w:p w:rsidR="00F17379" w:rsidRDefault="00F17379" w:rsidP="00F17379">
      <w:r>
        <w:lastRenderedPageBreak/>
        <w:t>204</w:t>
      </w:r>
      <w:r>
        <w:tab/>
        <w:t>04.12.2023</w:t>
      </w:r>
      <w:r>
        <w:tab/>
        <w:t>Proiect de hotărâre</w:t>
      </w:r>
      <w:r>
        <w:tab/>
        <w:t>rectificarea bugetului local pe anul 2023</w:t>
      </w:r>
      <w:r>
        <w:tab/>
        <w:t>Primar</w:t>
      </w:r>
    </w:p>
    <w:p w:rsidR="00F17379" w:rsidRDefault="00F17379" w:rsidP="00F17379">
      <w:r>
        <w:t>Stănilă Iulia</w:t>
      </w:r>
      <w:r>
        <w:tab/>
        <w:t>04.12.2023</w:t>
      </w:r>
      <w:r>
        <w:tab/>
        <w:t>Admis</w:t>
      </w:r>
      <w:r>
        <w:tab/>
        <w:t>Fără amendament</w:t>
      </w:r>
      <w:r>
        <w:tab/>
      </w:r>
    </w:p>
    <w:p w:rsidR="00F17379" w:rsidRDefault="00F17379" w:rsidP="00F17379">
      <w:r>
        <w:t>205</w:t>
      </w:r>
      <w:r>
        <w:tab/>
        <w:t>15.12.2023</w:t>
      </w:r>
      <w:r>
        <w:tab/>
        <w:t>Proiect de hotărâre</w:t>
      </w:r>
      <w:r>
        <w:tab/>
        <w:t>aprobarea ordinii de zi, ședință extraordinar</w:t>
      </w:r>
      <w:r w:rsidR="00F97FB0">
        <w:t>ă cu convocare de îndată</w:t>
      </w:r>
      <w:r w:rsidR="00F97FB0">
        <w:tab/>
        <w:t xml:space="preserve">Primar </w:t>
      </w:r>
      <w:r>
        <w:t>Stănilă Iulia</w:t>
      </w:r>
      <w:r>
        <w:tab/>
        <w:t>15.12.2023</w:t>
      </w:r>
      <w:r>
        <w:tab/>
        <w:t>Admis</w:t>
      </w:r>
      <w:r>
        <w:tab/>
        <w:t>Fără amendament</w:t>
      </w:r>
      <w:r>
        <w:tab/>
      </w:r>
    </w:p>
    <w:p w:rsidR="00F17379" w:rsidRDefault="00F17379" w:rsidP="00F17379">
      <w:r>
        <w:t>206</w:t>
      </w:r>
      <w:r>
        <w:tab/>
        <w:t>15.12.2023</w:t>
      </w:r>
      <w:r>
        <w:tab/>
        <w:t>Proiect de hotărâre</w:t>
      </w:r>
      <w:r>
        <w:tab/>
        <w:t>rectificarea bugetului local pe anul 2023</w:t>
      </w:r>
      <w:r>
        <w:tab/>
        <w:t>Primar</w:t>
      </w:r>
    </w:p>
    <w:p w:rsidR="00F17379" w:rsidRDefault="00F17379" w:rsidP="00F17379">
      <w:r>
        <w:t>Stănilă Iulia</w:t>
      </w:r>
      <w:r>
        <w:tab/>
        <w:t>15.12.2023</w:t>
      </w:r>
      <w:r>
        <w:tab/>
        <w:t>Admis</w:t>
      </w:r>
      <w:r>
        <w:tab/>
        <w:t>Fără amendament</w:t>
      </w:r>
      <w:r>
        <w:tab/>
      </w:r>
    </w:p>
    <w:p w:rsidR="00F17379" w:rsidRDefault="00F17379" w:rsidP="00F17379">
      <w:r>
        <w:t>207</w:t>
      </w:r>
      <w:r>
        <w:tab/>
        <w:t>15.12.2023</w:t>
      </w:r>
      <w:r>
        <w:tab/>
        <w:t>Proiect de hotărâre</w:t>
      </w:r>
      <w:r>
        <w:tab/>
        <w:t>modifi</w:t>
      </w:r>
      <w:r w:rsidR="00F97FB0">
        <w:t>carea HCL 193/28.11.2023</w:t>
      </w:r>
      <w:r w:rsidR="00F97FB0">
        <w:tab/>
        <w:t xml:space="preserve">Primar </w:t>
      </w:r>
      <w:r>
        <w:t>Stănilă Iulia</w:t>
      </w:r>
      <w:r>
        <w:tab/>
        <w:t>15.12.2023</w:t>
      </w:r>
      <w:r>
        <w:tab/>
        <w:t>Admis</w:t>
      </w:r>
      <w:r>
        <w:tab/>
        <w:t>Fără amendament</w:t>
      </w:r>
      <w:r>
        <w:tab/>
      </w:r>
    </w:p>
    <w:p w:rsidR="00F17379" w:rsidRDefault="00F17379" w:rsidP="00F17379">
      <w:r>
        <w:t>208</w:t>
      </w:r>
      <w:r>
        <w:tab/>
        <w:t>19.12.2023</w:t>
      </w:r>
      <w:r>
        <w:tab/>
        <w:t>Proiect de hotărâre</w:t>
      </w:r>
      <w:r w:rsidR="00F97FB0">
        <w:tab/>
        <w:t>aprobarea ordinii de zi</w:t>
      </w:r>
      <w:r w:rsidR="00F97FB0">
        <w:tab/>
        <w:t xml:space="preserve">Primar </w:t>
      </w:r>
      <w:r>
        <w:t>Stănilă Iulia</w:t>
      </w:r>
      <w:r>
        <w:tab/>
        <w:t>19.12.2023</w:t>
      </w:r>
      <w:r>
        <w:tab/>
        <w:t>Admis</w:t>
      </w:r>
      <w:r>
        <w:tab/>
        <w:t>Fără amendament</w:t>
      </w:r>
      <w:r>
        <w:tab/>
      </w:r>
    </w:p>
    <w:p w:rsidR="00F17379" w:rsidRDefault="00F17379" w:rsidP="00F17379">
      <w:r>
        <w:t>209</w:t>
      </w:r>
      <w:r>
        <w:tab/>
        <w:t>19.12.2023</w:t>
      </w:r>
      <w:r>
        <w:tab/>
        <w:t>Proiect de hotărâre</w:t>
      </w:r>
      <w:r>
        <w:tab/>
        <w:t>rectificarea buge</w:t>
      </w:r>
      <w:r w:rsidR="00F97FB0">
        <w:t>tului local pe anul 2023</w:t>
      </w:r>
      <w:r w:rsidR="00F97FB0">
        <w:tab/>
        <w:t xml:space="preserve">Primar </w:t>
      </w:r>
      <w:r>
        <w:t>Stănilă Iulia</w:t>
      </w:r>
      <w:r>
        <w:tab/>
        <w:t>19.12.2023</w:t>
      </w:r>
      <w:r>
        <w:tab/>
        <w:t>Admis</w:t>
      </w:r>
      <w:r>
        <w:tab/>
        <w:t>Fără amendament</w:t>
      </w:r>
      <w:r>
        <w:tab/>
      </w:r>
    </w:p>
    <w:p w:rsidR="00F17379" w:rsidRDefault="00F17379" w:rsidP="00F17379">
      <w:r>
        <w:t>210</w:t>
      </w:r>
      <w:r>
        <w:tab/>
        <w:t>21.12.2023</w:t>
      </w:r>
      <w:r>
        <w:tab/>
        <w:t>Proiect de hotărâre</w:t>
      </w:r>
      <w:r w:rsidR="00F97FB0">
        <w:tab/>
        <w:t>aprobarea ordinii de zi</w:t>
      </w:r>
      <w:r w:rsidR="00F97FB0">
        <w:tab/>
        <w:t xml:space="preserve">Primar </w:t>
      </w:r>
      <w:r>
        <w:t>Stănilă Iulia</w:t>
      </w:r>
      <w:r>
        <w:tab/>
        <w:t>28.12.2023</w:t>
      </w:r>
      <w:r>
        <w:tab/>
        <w:t>Admis</w:t>
      </w:r>
      <w:r>
        <w:tab/>
        <w:t>Fără amendament</w:t>
      </w:r>
      <w:r>
        <w:tab/>
      </w:r>
    </w:p>
    <w:p w:rsidR="00F17379" w:rsidRDefault="00F17379" w:rsidP="00F17379">
      <w:r>
        <w:t>211</w:t>
      </w:r>
      <w:r>
        <w:tab/>
        <w:t>28.12.2023</w:t>
      </w:r>
      <w:r>
        <w:tab/>
        <w:t>Proiect de hotărâre</w:t>
      </w:r>
      <w:r>
        <w:tab/>
        <w:t>nivelurile pentru valorile impozabile, impozitelor și taxele locale și alte taxe asimilate acestora precum și</w:t>
      </w:r>
      <w:r w:rsidR="00F97FB0">
        <w:t xml:space="preserve"> aplicabile în anul 2024</w:t>
      </w:r>
      <w:r w:rsidR="00F97FB0">
        <w:tab/>
        <w:t xml:space="preserve">Primar </w:t>
      </w:r>
      <w:r>
        <w:t>Stănilă Iulia</w:t>
      </w:r>
      <w:r>
        <w:tab/>
        <w:t>28.12.2023</w:t>
      </w:r>
      <w:r>
        <w:tab/>
        <w:t>Admis</w:t>
      </w:r>
      <w:r>
        <w:tab/>
        <w:t>Fără amendament</w:t>
      </w:r>
      <w:r>
        <w:tab/>
      </w:r>
    </w:p>
    <w:p w:rsidR="00F17379" w:rsidRDefault="00F17379" w:rsidP="00F17379">
      <w:r>
        <w:t>212</w:t>
      </w:r>
      <w:r>
        <w:tab/>
        <w:t>21.12.2023</w:t>
      </w:r>
      <w:r>
        <w:tab/>
        <w:t>Proiect de hotărâre</w:t>
      </w:r>
      <w:r>
        <w:tab/>
        <w:t>acordarea unui mandat special pentru aprobar</w:t>
      </w:r>
      <w:r w:rsidR="00F97FB0">
        <w:t xml:space="preserve">ea modificării tarifelor pentru </w:t>
      </w:r>
      <w:r>
        <w:t>serviciile prestate de asocierea RER VEST SA/RETIM ECOLOGIC SERVICE SA în</w:t>
      </w:r>
    </w:p>
    <w:p w:rsidR="00F17379" w:rsidRDefault="00F17379" w:rsidP="00F17379">
      <w:proofErr w:type="gramStart"/>
      <w:r>
        <w:t>baza</w:t>
      </w:r>
      <w:proofErr w:type="gramEnd"/>
      <w:r>
        <w:t xml:space="preserve"> Contractului de delegare prin concesiune a gestiuni</w:t>
      </w:r>
      <w:r w:rsidR="00F97FB0">
        <w:t xml:space="preserve">i activităților de colectare și </w:t>
      </w:r>
      <w:r>
        <w:t>transport a deșeurilor în Zona 2 Lot 2 Tărtăr</w:t>
      </w:r>
      <w:r w:rsidR="00F97FB0">
        <w:t>ia cu nr. 223/27.12.2018</w:t>
      </w:r>
      <w:r w:rsidR="00F97FB0">
        <w:tab/>
        <w:t xml:space="preserve">Primar </w:t>
      </w:r>
      <w:r>
        <w:t>Stănilă Iulia</w:t>
      </w:r>
      <w:r>
        <w:tab/>
        <w:t>28.12.2023</w:t>
      </w:r>
      <w:r>
        <w:tab/>
        <w:t>Admis</w:t>
      </w:r>
      <w:r>
        <w:tab/>
        <w:t>Fără amendament</w:t>
      </w:r>
      <w:r>
        <w:tab/>
      </w:r>
    </w:p>
    <w:p w:rsidR="00F17379" w:rsidRDefault="00F17379" w:rsidP="00F17379">
      <w:r>
        <w:t>213</w:t>
      </w:r>
      <w:r>
        <w:tab/>
        <w:t>21.12.2022</w:t>
      </w:r>
      <w:r>
        <w:tab/>
        <w:t>Proiect de hotărâre</w:t>
      </w:r>
      <w:r>
        <w:tab/>
        <w:t xml:space="preserve">aprobarea preţurilor de referinţă a masei </w:t>
      </w:r>
      <w:r w:rsidR="00F97FB0">
        <w:t xml:space="preserve">lemnoase „pe picior”, producţia </w:t>
      </w:r>
      <w:r>
        <w:t xml:space="preserve">anului 2024, pentru masa lemnoasă </w:t>
      </w:r>
      <w:proofErr w:type="gramStart"/>
      <w:r>
        <w:t>ce</w:t>
      </w:r>
      <w:proofErr w:type="gramEnd"/>
      <w:r>
        <w:t xml:space="preserve"> se valorifică prin licitație sau negociere din</w:t>
      </w:r>
    </w:p>
    <w:p w:rsidR="00F17379" w:rsidRDefault="00F97FB0" w:rsidP="00F17379">
      <w:proofErr w:type="gramStart"/>
      <w:r>
        <w:t>fondul</w:t>
      </w:r>
      <w:proofErr w:type="gramEnd"/>
      <w:r>
        <w:t xml:space="preserve"> forestier</w:t>
      </w:r>
      <w:r>
        <w:tab/>
        <w:t xml:space="preserve">Primar </w:t>
      </w:r>
      <w:r w:rsidR="00F17379">
        <w:t>Stănilă Iulia</w:t>
      </w:r>
      <w:r w:rsidR="00F17379">
        <w:tab/>
        <w:t>28.12.2023</w:t>
      </w:r>
      <w:r w:rsidR="00F17379">
        <w:tab/>
        <w:t>Admis</w:t>
      </w:r>
      <w:r w:rsidR="00F17379">
        <w:tab/>
        <w:t>Fără amendament</w:t>
      </w:r>
      <w:r w:rsidR="00F17379">
        <w:tab/>
      </w:r>
    </w:p>
    <w:p w:rsidR="00F17379" w:rsidRDefault="00F17379" w:rsidP="00F17379">
      <w:r>
        <w:t>214</w:t>
      </w:r>
      <w:r>
        <w:tab/>
        <w:t>21.12.2023</w:t>
      </w:r>
      <w:r>
        <w:tab/>
        <w:t>Proiect de hotărâre</w:t>
      </w:r>
      <w:r>
        <w:tab/>
        <w:t>însușirea de către Consiliul Local al Comunei</w:t>
      </w:r>
      <w:r w:rsidR="00F97FB0">
        <w:t xml:space="preserve"> Șpring </w:t>
      </w:r>
      <w:proofErr w:type="gramStart"/>
      <w:r w:rsidR="00F97FB0">
        <w:t>a</w:t>
      </w:r>
      <w:proofErr w:type="gramEnd"/>
      <w:r w:rsidR="00F97FB0">
        <w:t xml:space="preserve"> Actului adițional nr. </w:t>
      </w:r>
      <w:r>
        <w:t>3/28.11.2023 la Contractul de închiriere pentru suprafețe de pajiști / pășuni aflate în</w:t>
      </w:r>
    </w:p>
    <w:p w:rsidR="00F17379" w:rsidRDefault="00F17379" w:rsidP="00F17379">
      <w:proofErr w:type="gramStart"/>
      <w:r>
        <w:t>domeniul</w:t>
      </w:r>
      <w:proofErr w:type="gramEnd"/>
      <w:r>
        <w:t xml:space="preserve"> privat și public al Comunei Șp</w:t>
      </w:r>
      <w:r w:rsidR="00F97FB0">
        <w:t>ring nr. 1391/25.04.2017</w:t>
      </w:r>
      <w:r w:rsidR="00F97FB0">
        <w:tab/>
        <w:t xml:space="preserve">Primar </w:t>
      </w:r>
      <w:r>
        <w:t>Stănilă Iulia</w:t>
      </w:r>
      <w:r>
        <w:tab/>
        <w:t>28.12.2023</w:t>
      </w:r>
      <w:r>
        <w:tab/>
        <w:t>Admis</w:t>
      </w:r>
      <w:r>
        <w:tab/>
        <w:t>Fără amendament</w:t>
      </w:r>
      <w:r>
        <w:tab/>
      </w:r>
    </w:p>
    <w:p w:rsidR="00F17379" w:rsidRDefault="00F17379" w:rsidP="00F17379">
      <w:r>
        <w:t>215</w:t>
      </w:r>
      <w:r>
        <w:tab/>
        <w:t>21.12.2023</w:t>
      </w:r>
      <w:r>
        <w:tab/>
        <w:t>Proiect de hotărâre</w:t>
      </w:r>
      <w:r>
        <w:tab/>
        <w:t>aprobarea documentației tehnice de dezmembrare a imobilului teren înscris în CF 90684 Șpring în trei loturi</w:t>
      </w:r>
      <w:r>
        <w:tab/>
        <w:t>Primar</w:t>
      </w:r>
    </w:p>
    <w:p w:rsidR="00F17379" w:rsidRDefault="00F17379" w:rsidP="00F17379">
      <w:r>
        <w:lastRenderedPageBreak/>
        <w:t>Stănilă Iulia</w:t>
      </w:r>
      <w:r>
        <w:tab/>
        <w:t>28</w:t>
      </w:r>
      <w:r w:rsidR="00F97FB0">
        <w:t>.12.2023</w:t>
      </w:r>
      <w:r w:rsidR="00F97FB0">
        <w:tab/>
        <w:t>Admis</w:t>
      </w:r>
      <w:r w:rsidR="00F97FB0">
        <w:tab/>
        <w:t>Fără amendament</w:t>
      </w:r>
      <w:r w:rsidR="00F97FB0">
        <w:tab/>
        <w:t xml:space="preserve"> </w:t>
      </w:r>
      <w:r>
        <w:t>216</w:t>
      </w:r>
      <w:r>
        <w:tab/>
        <w:t>21.12.2023</w:t>
      </w:r>
      <w:r>
        <w:tab/>
        <w:t>Proiect de hotărâre</w:t>
      </w:r>
      <w:r>
        <w:tab/>
        <w:t xml:space="preserve">aprobarea documentației tehnice de dezmembrare </w:t>
      </w:r>
      <w:proofErr w:type="gramStart"/>
      <w:r>
        <w:t>a</w:t>
      </w:r>
      <w:proofErr w:type="gramEnd"/>
      <w:r>
        <w:t xml:space="preserve"> imobilului teren înscris în</w:t>
      </w:r>
    </w:p>
    <w:p w:rsidR="00F17379" w:rsidRDefault="00F17379" w:rsidP="00F17379">
      <w:r>
        <w:t>CF 876</w:t>
      </w:r>
      <w:r w:rsidR="00F97FB0">
        <w:t>84 Șpring în două loturi</w:t>
      </w:r>
      <w:r w:rsidR="00F97FB0">
        <w:tab/>
        <w:t xml:space="preserve">Primar </w:t>
      </w:r>
      <w:r>
        <w:t>Stănilă Iulia</w:t>
      </w:r>
      <w:r>
        <w:tab/>
        <w:t>28.12.2023</w:t>
      </w:r>
      <w:r>
        <w:tab/>
        <w:t>Admis</w:t>
      </w:r>
      <w:r>
        <w:tab/>
        <w:t>Fără amendament</w:t>
      </w:r>
      <w:r>
        <w:tab/>
      </w:r>
    </w:p>
    <w:p w:rsidR="00F17379" w:rsidRDefault="00F17379" w:rsidP="00F17379">
      <w:proofErr w:type="gramStart"/>
      <w:r>
        <w:t>217</w:t>
      </w:r>
      <w:r>
        <w:tab/>
        <w:t>21.12.2023</w:t>
      </w:r>
      <w:r>
        <w:tab/>
        <w:t>Proiect de hotărâre</w:t>
      </w:r>
      <w:r>
        <w:tab/>
        <w:t>modificare</w:t>
      </w:r>
      <w:r w:rsidR="00F97FB0">
        <w:t>a HCL nr.</w:t>
      </w:r>
      <w:proofErr w:type="gramEnd"/>
      <w:r w:rsidR="00F97FB0">
        <w:t xml:space="preserve"> 178/17.10.2023</w:t>
      </w:r>
      <w:r w:rsidR="00F97FB0">
        <w:tab/>
        <w:t xml:space="preserve">Primar </w:t>
      </w:r>
      <w:bookmarkStart w:id="0" w:name="_GoBack"/>
      <w:bookmarkEnd w:id="0"/>
      <w:r>
        <w:t>Stănilă Iulia</w:t>
      </w:r>
      <w:r>
        <w:tab/>
        <w:t>28.12.2023</w:t>
      </w:r>
      <w:r>
        <w:tab/>
        <w:t>Admis</w:t>
      </w:r>
      <w:r>
        <w:tab/>
        <w:t>Fără a</w:t>
      </w:r>
    </w:p>
    <w:sectPr w:rsidR="00F173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E47"/>
    <w:rsid w:val="001C1E47"/>
    <w:rsid w:val="00D826E8"/>
    <w:rsid w:val="00F17379"/>
    <w:rsid w:val="00F91EA9"/>
    <w:rsid w:val="00F97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13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20</Pages>
  <Words>6871</Words>
  <Characters>39166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2025-07-16T20:15:00Z</dcterms:created>
  <dcterms:modified xsi:type="dcterms:W3CDTF">2025-07-16T20:28:00Z</dcterms:modified>
</cp:coreProperties>
</file>